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"/>
        <w:gridCol w:w="5790"/>
        <w:gridCol w:w="130"/>
        <w:gridCol w:w="283"/>
        <w:gridCol w:w="567"/>
        <w:gridCol w:w="2055"/>
        <w:gridCol w:w="639"/>
        <w:gridCol w:w="1671"/>
        <w:gridCol w:w="171"/>
      </w:tblGrid>
      <w:tr w:rsidR="006B5D38" w:rsidRPr="006B5D38" w:rsidTr="00486990">
        <w:trPr>
          <w:trHeight w:val="316"/>
        </w:trPr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D1439" w:rsidRPr="008714E5" w:rsidRDefault="000D1439" w:rsidP="000D1439">
            <w:pPr>
              <w:tabs>
                <w:tab w:val="left" w:pos="6804"/>
              </w:tabs>
              <w:spacing w:before="40" w:after="40" w:line="240" w:lineRule="auto"/>
              <w:ind w:right="-108"/>
              <w:rPr>
                <w:rFonts w:ascii="Times New Roman" w:hAnsi="Times New Roman"/>
                <w:sz w:val="20"/>
                <w:szCs w:val="28"/>
              </w:rPr>
            </w:pPr>
            <w:r w:rsidRPr="008714E5">
              <w:rPr>
                <w:rFonts w:ascii="Times New Roman" w:hAnsi="Times New Roman"/>
                <w:sz w:val="20"/>
                <w:szCs w:val="28"/>
              </w:rPr>
              <w:t>SỞ KHOA HỌC VÀ CÔNG NGHỆ THÀNH PHỐ HỒ CHÍ MINH</w:t>
            </w:r>
          </w:p>
          <w:p w:rsidR="00DD632D" w:rsidRPr="00DD632D" w:rsidRDefault="000D1439" w:rsidP="000D1439">
            <w:pPr>
              <w:tabs>
                <w:tab w:val="left" w:pos="6804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8714E5">
              <w:rPr>
                <w:rFonts w:ascii="Times New Roman" w:hAnsi="Times New Roman"/>
                <w:b/>
                <w:sz w:val="20"/>
                <w:szCs w:val="28"/>
              </w:rPr>
              <w:t>TRUNG TÂM THÔNG TIN VÀ THỐNG KÊ KHOA HỌC VÀ CÔNG NGHỆ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D38" w:rsidRPr="00B55063" w:rsidRDefault="00BE76A5" w:rsidP="00DD632D">
            <w:pPr>
              <w:spacing w:after="0" w:line="240" w:lineRule="auto"/>
              <w:ind w:right="32"/>
              <w:jc w:val="right"/>
              <w:rPr>
                <w:rFonts w:ascii="Times New Roman" w:hAnsi="Times New Roman"/>
                <w:b/>
                <w:szCs w:val="24"/>
                <w:lang w:val="de-DE"/>
              </w:rPr>
            </w:pPr>
            <w:r w:rsidRPr="00BE76A5">
              <w:rPr>
                <w:rFonts w:ascii="Times New Roman" w:eastAsia="Times New Roman" w:hAnsi="Times New Roman"/>
                <w:bCs/>
                <w:iCs/>
                <w:noProof/>
                <w:sz w:val="16"/>
                <w:szCs w:val="18"/>
              </w:rPr>
              <w:pict>
                <v:rect id="_x0000_s1051" style="position:absolute;left:0;text-align:left;margin-left:110.9pt;margin-top:16.2pt;width:17.45pt;height:16.6pt;z-index:251660288;mso-position-horizontal-relative:text;mso-position-vertical-relative:text"/>
              </w:pict>
            </w:r>
            <w:r w:rsidRPr="00BE76A5">
              <w:rPr>
                <w:rFonts w:ascii="Times New Roman" w:eastAsia="Times New Roman" w:hAnsi="Times New Roman"/>
                <w:bCs/>
                <w:iCs/>
                <w:noProof/>
                <w:sz w:val="16"/>
                <w:szCs w:val="18"/>
              </w:rPr>
              <w:pict>
                <v:rect id="_x0000_s1050" style="position:absolute;left:0;text-align:left;margin-left:128.35pt;margin-top:16.2pt;width:17.45pt;height:16.6pt;z-index:251659264;mso-position-horizontal-relative:text;mso-position-vertical-relative:text"/>
              </w:pict>
            </w:r>
            <w:r w:rsidRPr="00BE76A5">
              <w:rPr>
                <w:rFonts w:ascii="Times New Roman" w:eastAsia="Times New Roman" w:hAnsi="Times New Roman"/>
                <w:bCs/>
                <w:iCs/>
                <w:noProof/>
                <w:sz w:val="16"/>
                <w:szCs w:val="18"/>
              </w:rPr>
              <w:pict>
                <v:rect id="_x0000_s1049" style="position:absolute;left:0;text-align:left;margin-left:145.8pt;margin-top:16.2pt;width:17.45pt;height:16.6pt;z-index:251658240;mso-position-horizontal-relative:text;mso-position-vertical-relative:text"/>
              </w:pict>
            </w:r>
            <w:r w:rsidRPr="00BE76A5">
              <w:rPr>
                <w:rFonts w:ascii="Times New Roman" w:eastAsia="Times New Roman" w:hAnsi="Times New Roman"/>
                <w:bCs/>
                <w:iCs/>
                <w:noProof/>
                <w:sz w:val="16"/>
                <w:szCs w:val="18"/>
              </w:rPr>
              <w:pict>
                <v:rect id="_x0000_s1048" style="position:absolute;left:0;text-align:left;margin-left:163.25pt;margin-top:16.2pt;width:17.45pt;height:16.6pt;z-index:251657216;mso-position-horizontal-relative:text;mso-position-vertical-relative:text"/>
              </w:pict>
            </w:r>
            <w:r w:rsidRPr="00BE76A5">
              <w:rPr>
                <w:rFonts w:ascii="Times New Roman" w:eastAsia="Times New Roman" w:hAnsi="Times New Roman"/>
                <w:bCs/>
                <w:iCs/>
                <w:noProof/>
                <w:sz w:val="16"/>
                <w:szCs w:val="18"/>
              </w:rPr>
              <w:pict>
                <v:rect id="_x0000_s1047" style="position:absolute;left:0;text-align:left;margin-left:180.7pt;margin-top:16.2pt;width:17.45pt;height:16.6pt;z-index:251656192;mso-position-horizontal-relative:text;mso-position-vertical-relative:text"/>
              </w:pict>
            </w:r>
            <w:r w:rsidRPr="00BE76A5">
              <w:rPr>
                <w:rFonts w:ascii="Times New Roman" w:eastAsia="Times New Roman" w:hAnsi="Times New Roman"/>
                <w:bCs/>
                <w:iCs/>
                <w:noProof/>
                <w:sz w:val="16"/>
                <w:szCs w:val="18"/>
              </w:rPr>
              <w:pict>
                <v:rect id="_x0000_s1046" style="position:absolute;left:0;text-align:left;margin-left:198.15pt;margin-top:16.2pt;width:17.45pt;height:16.6pt;z-index:251655168;mso-position-horizontal-relative:text;mso-position-vertical-relative:text"/>
              </w:pict>
            </w:r>
            <w:r w:rsidR="00DD632D" w:rsidRPr="00B55063"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="006B5D38" w:rsidRPr="00B55063">
              <w:rPr>
                <w:rFonts w:ascii="Times New Roman" w:hAnsi="Times New Roman"/>
                <w:b/>
                <w:szCs w:val="24"/>
              </w:rPr>
              <w:t>Phiếu số</w:t>
            </w:r>
            <w:r w:rsidR="006B5D38" w:rsidRPr="00B55063">
              <w:rPr>
                <w:rFonts w:ascii="Times New Roman" w:hAnsi="Times New Roman"/>
                <w:b/>
                <w:szCs w:val="24"/>
                <w:lang w:val="vi-VN"/>
              </w:rPr>
              <w:t xml:space="preserve"> 0</w:t>
            </w:r>
            <w:r w:rsidR="0095424F">
              <w:rPr>
                <w:rFonts w:ascii="Times New Roman" w:hAnsi="Times New Roman"/>
                <w:b/>
                <w:szCs w:val="24"/>
              </w:rPr>
              <w:t>4</w:t>
            </w:r>
            <w:r w:rsidR="006B5D38" w:rsidRPr="00B55063">
              <w:rPr>
                <w:rFonts w:ascii="Times New Roman" w:hAnsi="Times New Roman"/>
                <w:b/>
                <w:szCs w:val="24"/>
                <w:lang w:val="vi-VN"/>
              </w:rPr>
              <w:t>/</w:t>
            </w:r>
            <w:r w:rsidR="006B5D38" w:rsidRPr="00B55063">
              <w:rPr>
                <w:rFonts w:ascii="Times New Roman" w:hAnsi="Times New Roman"/>
                <w:b/>
                <w:szCs w:val="24"/>
                <w:lang w:val="de-DE"/>
              </w:rPr>
              <w:t>ĐT</w:t>
            </w:r>
            <w:r w:rsidR="00DD632D" w:rsidRPr="00B55063">
              <w:rPr>
                <w:rFonts w:ascii="Times New Roman" w:hAnsi="Times New Roman"/>
                <w:b/>
                <w:szCs w:val="24"/>
                <w:lang w:val="de-DE"/>
              </w:rPr>
              <w:t>TCTG-</w:t>
            </w:r>
            <w:r w:rsidR="003C70CD">
              <w:rPr>
                <w:rFonts w:ascii="Times New Roman" w:hAnsi="Times New Roman"/>
                <w:b/>
                <w:szCs w:val="24"/>
                <w:lang w:val="de-DE"/>
              </w:rPr>
              <w:t>Ư</w:t>
            </w:r>
            <w:r w:rsidR="0095424F">
              <w:rPr>
                <w:rFonts w:ascii="Times New Roman" w:hAnsi="Times New Roman"/>
                <w:b/>
                <w:szCs w:val="24"/>
                <w:lang w:val="de-DE"/>
              </w:rPr>
              <w:t>TCN</w:t>
            </w:r>
            <w:r w:rsidR="006B5D38" w:rsidRPr="00B55063">
              <w:rPr>
                <w:rFonts w:ascii="Times New Roman" w:hAnsi="Times New Roman"/>
                <w:b/>
                <w:szCs w:val="24"/>
                <w:lang w:val="de-DE"/>
              </w:rPr>
              <w:t>/201</w:t>
            </w:r>
            <w:r w:rsidR="00DD632D" w:rsidRPr="00B55063">
              <w:rPr>
                <w:rFonts w:ascii="Times New Roman" w:hAnsi="Times New Roman"/>
                <w:b/>
                <w:szCs w:val="24"/>
                <w:lang w:val="de-DE"/>
              </w:rPr>
              <w:t>6</w:t>
            </w:r>
          </w:p>
          <w:p w:rsidR="00486990" w:rsidRPr="00486990" w:rsidRDefault="00486990" w:rsidP="00486990">
            <w:pPr>
              <w:spacing w:before="120" w:after="0" w:line="240" w:lineRule="auto"/>
              <w:ind w:right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 xml:space="preserve">     </w:t>
            </w:r>
            <w:r w:rsidR="00B55063">
              <w:rPr>
                <w:rFonts w:ascii="Times New Roman" w:hAnsi="Times New Roman"/>
                <w:bCs/>
                <w:i/>
                <w:iCs/>
              </w:rPr>
              <w:t xml:space="preserve">   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   </w:t>
            </w:r>
            <w:r w:rsidRPr="00B55063">
              <w:rPr>
                <w:rFonts w:ascii="Times New Roman" w:hAnsi="Times New Roman"/>
                <w:bCs/>
                <w:i/>
                <w:iCs/>
                <w:sz w:val="20"/>
                <w:lang w:val="vi-VN"/>
              </w:rPr>
              <w:t>Mã đơn vị điều tra</w:t>
            </w:r>
          </w:p>
        </w:tc>
      </w:tr>
      <w:tr w:rsidR="006B5D38" w:rsidRPr="006B5D38" w:rsidTr="0085259C">
        <w:trPr>
          <w:trHeight w:val="419"/>
        </w:trPr>
        <w:tc>
          <w:tcPr>
            <w:tcW w:w="6062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6990" w:rsidRDefault="00486990" w:rsidP="008E3EF9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30"/>
                <w:szCs w:val="30"/>
              </w:rPr>
            </w:pPr>
            <w:bookmarkStart w:id="0" w:name="_Toc396308136"/>
          </w:p>
          <w:p w:rsidR="006B5D38" w:rsidRPr="00362C20" w:rsidRDefault="006B5D38" w:rsidP="008E3EF9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30"/>
                <w:szCs w:val="30"/>
              </w:rPr>
            </w:pPr>
            <w:r w:rsidRPr="00362C20">
              <w:rPr>
                <w:rFonts w:ascii="Times New Roman" w:eastAsia="Times New Roman" w:hAnsi="Times New Roman"/>
                <w:b/>
                <w:bCs/>
                <w:iCs/>
                <w:sz w:val="30"/>
                <w:szCs w:val="30"/>
                <w:lang w:val="vi-VN"/>
              </w:rPr>
              <w:t>PHIẾU THU THẬP THÔNG TIN</w:t>
            </w:r>
            <w:bookmarkEnd w:id="0"/>
          </w:p>
          <w:p w:rsidR="00DD632D" w:rsidRPr="00362C20" w:rsidRDefault="00DD632D" w:rsidP="008E3EF9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30"/>
                <w:szCs w:val="30"/>
              </w:rPr>
            </w:pPr>
            <w:r w:rsidRPr="00362C20">
              <w:rPr>
                <w:rFonts w:ascii="Times New Roman" w:eastAsia="Times New Roman" w:hAnsi="Times New Roman"/>
                <w:b/>
                <w:bCs/>
                <w:iCs/>
                <w:sz w:val="30"/>
                <w:szCs w:val="30"/>
              </w:rPr>
              <w:t>TỔ CHỨC TRUNG GIAN CỦA THỊ</w:t>
            </w:r>
          </w:p>
          <w:p w:rsidR="00DD632D" w:rsidRPr="00362C20" w:rsidRDefault="00DD632D" w:rsidP="008E3EF9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30"/>
                <w:szCs w:val="30"/>
              </w:rPr>
            </w:pPr>
            <w:r w:rsidRPr="00362C20">
              <w:rPr>
                <w:rFonts w:ascii="Times New Roman" w:eastAsia="Times New Roman" w:hAnsi="Times New Roman"/>
                <w:b/>
                <w:bCs/>
                <w:iCs/>
                <w:sz w:val="30"/>
                <w:szCs w:val="30"/>
              </w:rPr>
              <w:t>TRƯỜNG KHOA HỌC VÀ CÔNG NGHỆ</w:t>
            </w:r>
          </w:p>
          <w:p w:rsidR="006B5D38" w:rsidRPr="00B56F8E" w:rsidRDefault="00BE76A5" w:rsidP="005F2F61">
            <w:pPr>
              <w:spacing w:before="40"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39" style="position:absolute;left:0;text-align:left;margin-left:6.05pt;margin-top:116pt;width:549.25pt;height:20.8pt;z-index:251651072" fillcolor="#c6d9f1">
                  <v:shadow on="t"/>
                  <v:textbox style="mso-next-textbox:#_x0000_s1039">
                    <w:txbxContent>
                      <w:p w:rsidR="00031CBF" w:rsidRPr="009462CB" w:rsidRDefault="00031CBF" w:rsidP="008E3EF9">
                        <w:pPr>
                          <w:spacing w:before="40" w:after="40" w:line="0" w:lineRule="atLeast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9462CB">
                          <w:rPr>
                            <w:rFonts w:ascii="Arial" w:hAnsi="Arial" w:cs="Arial"/>
                            <w:b/>
                            <w:color w:val="000000"/>
                            <w:lang w:val="vi-VN"/>
                          </w:rPr>
                          <w:t>PHẦN I: THÔNG TIN CHUNG VỀ ĐƠN VỊ</w:t>
                        </w:r>
                      </w:p>
                    </w:txbxContent>
                  </v:textbox>
                </v:rect>
              </w:pict>
            </w:r>
            <w:r w:rsidR="006B5D38" w:rsidRPr="00B56F8E">
              <w:rPr>
                <w:rFonts w:ascii="Times New Roman" w:hAnsi="Times New Roman"/>
                <w:sz w:val="20"/>
                <w:szCs w:val="20"/>
              </w:rPr>
              <w:t>(</w:t>
            </w:r>
            <w:r w:rsidR="006B5D38" w:rsidRPr="00B56F8E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ÁP </w:t>
            </w:r>
            <w:r w:rsidR="006B5D38" w:rsidRPr="00B56F8E">
              <w:rPr>
                <w:rFonts w:ascii="Times New Roman" w:hAnsi="Times New Roman"/>
                <w:sz w:val="20"/>
                <w:szCs w:val="20"/>
              </w:rPr>
              <w:t xml:space="preserve">DỤNG CHO CÁC </w:t>
            </w:r>
            <w:r w:rsidR="00B56F8E" w:rsidRPr="00B56F8E">
              <w:rPr>
                <w:rFonts w:ascii="Times New Roman" w:hAnsi="Times New Roman"/>
                <w:bCs/>
                <w:sz w:val="20"/>
                <w:szCs w:val="20"/>
              </w:rPr>
              <w:t xml:space="preserve">CƠ SỞ ƯƠM TẠO CÔNG NGHỆ, ƯƠM TẠO DOANH NGHIỆP </w:t>
            </w:r>
            <w:r w:rsidR="005F2F61">
              <w:rPr>
                <w:rFonts w:ascii="Times New Roman" w:hAnsi="Times New Roman"/>
                <w:bCs/>
                <w:sz w:val="20"/>
                <w:szCs w:val="20"/>
              </w:rPr>
              <w:t>KHOA HỌC VÀ CÔNG NGHỆ</w:t>
            </w:r>
            <w:r w:rsidR="006B5D38" w:rsidRPr="00B56F8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tLeast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tLeast"/>
              <w:jc w:val="both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38" w:rsidRPr="006B5D38" w:rsidRDefault="006B5D38" w:rsidP="00486990">
            <w:pPr>
              <w:spacing w:before="60" w:after="0" w:line="240" w:lineRule="atLeast"/>
              <w:ind w:right="14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Cs w:val="20"/>
                <w:u w:val="single"/>
              </w:rPr>
            </w:pPr>
            <w:bookmarkStart w:id="1" w:name="_Toc396308138"/>
            <w:r w:rsidRPr="006B5D38">
              <w:rPr>
                <w:rFonts w:ascii="Times New Roman" w:eastAsia="Times New Roman" w:hAnsi="Times New Roman"/>
                <w:bCs/>
                <w:iCs/>
                <w:sz w:val="16"/>
                <w:szCs w:val="18"/>
              </w:rPr>
              <w:t>Ô này dành cho CQ           Thống kê ghi</w:t>
            </w:r>
            <w:bookmarkEnd w:id="1"/>
          </w:p>
        </w:tc>
      </w:tr>
      <w:tr w:rsidR="006B5D38" w:rsidRPr="006B5D38" w:rsidTr="0085259C">
        <w:trPr>
          <w:trHeight w:val="199"/>
        </w:trPr>
        <w:tc>
          <w:tcPr>
            <w:tcW w:w="606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D38" w:rsidRPr="006B5D38" w:rsidRDefault="006B5D38" w:rsidP="006B5D38">
            <w:pPr>
              <w:keepNext/>
              <w:spacing w:before="120" w:after="0" w:line="240" w:lineRule="atLeast"/>
              <w:outlineLvl w:val="1"/>
              <w:rPr>
                <w:rFonts w:ascii="Times New Roman" w:eastAsia="Times New Roman" w:hAnsi="Times New Roman"/>
                <w:b/>
                <w:bCs/>
                <w:iCs/>
                <w:sz w:val="32"/>
                <w:szCs w:val="36"/>
                <w:lang w:val="vi-V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38" w:rsidRPr="006B5D38" w:rsidRDefault="006B5D38" w:rsidP="003B5D9E">
            <w:pPr>
              <w:spacing w:before="20" w:after="20" w:line="240" w:lineRule="auto"/>
              <w:rPr>
                <w:rFonts w:ascii="Times New Roman" w:hAnsi="Times New Roman"/>
                <w:sz w:val="14"/>
                <w:szCs w:val="20"/>
              </w:rPr>
            </w:pPr>
            <w:r w:rsidRPr="006B5D38">
              <w:rPr>
                <w:rFonts w:ascii="Times New Roman" w:hAnsi="Times New Roman"/>
                <w:sz w:val="20"/>
                <w:szCs w:val="20"/>
              </w:rPr>
              <w:t>Tên đơn vị:</w:t>
            </w:r>
          </w:p>
        </w:tc>
      </w:tr>
      <w:tr w:rsidR="006B5D38" w:rsidRPr="006B5D38" w:rsidTr="0085259C">
        <w:trPr>
          <w:trHeight w:val="195"/>
        </w:trPr>
        <w:tc>
          <w:tcPr>
            <w:tcW w:w="606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D38" w:rsidRPr="006B5D38" w:rsidRDefault="006B5D38" w:rsidP="006B5D38">
            <w:pPr>
              <w:keepNext/>
              <w:spacing w:before="120" w:after="0" w:line="240" w:lineRule="atLeast"/>
              <w:outlineLvl w:val="1"/>
              <w:rPr>
                <w:rFonts w:ascii="Times New Roman" w:eastAsia="Times New Roman" w:hAnsi="Times New Roman"/>
                <w:b/>
                <w:bCs/>
                <w:iCs/>
                <w:sz w:val="32"/>
                <w:szCs w:val="36"/>
                <w:lang w:val="vi-V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D38" w:rsidRPr="00486990" w:rsidRDefault="006B5D38" w:rsidP="003B5D9E">
            <w:pPr>
              <w:spacing w:before="20" w:after="20" w:line="240" w:lineRule="auto"/>
              <w:rPr>
                <w:rFonts w:ascii="Times New Roman" w:hAnsi="Times New Roman"/>
                <w:sz w:val="20"/>
                <w:szCs w:val="24"/>
                <w:u w:val="single"/>
                <w:lang w:val="vi-VN"/>
              </w:rPr>
            </w:pPr>
          </w:p>
        </w:tc>
      </w:tr>
      <w:tr w:rsidR="006B5D38" w:rsidRPr="006B5D38" w:rsidTr="0085259C">
        <w:trPr>
          <w:trHeight w:val="199"/>
        </w:trPr>
        <w:tc>
          <w:tcPr>
            <w:tcW w:w="606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D38" w:rsidRPr="006B5D38" w:rsidRDefault="006B5D38" w:rsidP="006B5D38">
            <w:pPr>
              <w:keepNext/>
              <w:spacing w:before="120" w:after="0" w:line="240" w:lineRule="atLeast"/>
              <w:outlineLvl w:val="1"/>
              <w:rPr>
                <w:rFonts w:ascii="Times New Roman" w:eastAsia="Times New Roman" w:hAnsi="Times New Roman"/>
                <w:b/>
                <w:bCs/>
                <w:iCs/>
                <w:sz w:val="32"/>
                <w:szCs w:val="36"/>
                <w:lang w:val="vi-V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D38" w:rsidRPr="006B5D38" w:rsidRDefault="006B5D38" w:rsidP="003B5D9E">
            <w:pPr>
              <w:spacing w:before="20" w:after="20" w:line="240" w:lineRule="auto"/>
              <w:rPr>
                <w:rFonts w:ascii="Times New Roman" w:hAnsi="Times New Roman"/>
                <w:sz w:val="14"/>
                <w:szCs w:val="24"/>
                <w:lang w:val="vi-VN"/>
              </w:rPr>
            </w:pPr>
            <w:r w:rsidRPr="006B5D38">
              <w:rPr>
                <w:rFonts w:ascii="Times New Roman" w:hAnsi="Times New Roman"/>
                <w:sz w:val="20"/>
                <w:szCs w:val="20"/>
                <w:lang w:val="vi-VN"/>
              </w:rPr>
              <w:t>Tên giao dịch viết tắt (nếu có):</w:t>
            </w:r>
          </w:p>
        </w:tc>
      </w:tr>
      <w:tr w:rsidR="006B5D38" w:rsidRPr="006B5D38" w:rsidTr="0085259C">
        <w:trPr>
          <w:trHeight w:val="177"/>
        </w:trPr>
        <w:tc>
          <w:tcPr>
            <w:tcW w:w="606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D38" w:rsidRPr="006B5D38" w:rsidRDefault="006B5D38" w:rsidP="006B5D38">
            <w:pPr>
              <w:keepNext/>
              <w:spacing w:before="120" w:after="0" w:line="240" w:lineRule="atLeast"/>
              <w:outlineLvl w:val="1"/>
              <w:rPr>
                <w:rFonts w:ascii="Times New Roman" w:eastAsia="Times New Roman" w:hAnsi="Times New Roman"/>
                <w:b/>
                <w:bCs/>
                <w:iCs/>
                <w:sz w:val="32"/>
                <w:szCs w:val="36"/>
                <w:lang w:val="vi-V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D38" w:rsidRPr="00486990" w:rsidRDefault="006B5D38" w:rsidP="003B5D9E">
            <w:pPr>
              <w:spacing w:before="20" w:after="20" w:line="240" w:lineRule="auto"/>
              <w:rPr>
                <w:rFonts w:ascii="Times New Roman" w:hAnsi="Times New Roman"/>
                <w:sz w:val="20"/>
                <w:szCs w:val="24"/>
                <w:u w:val="single"/>
                <w:lang w:val="vi-VN"/>
              </w:rPr>
            </w:pPr>
          </w:p>
        </w:tc>
      </w:tr>
      <w:tr w:rsidR="006B5D38" w:rsidRPr="006B5D38" w:rsidTr="0085259C">
        <w:trPr>
          <w:trHeight w:val="199"/>
        </w:trPr>
        <w:tc>
          <w:tcPr>
            <w:tcW w:w="606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D38" w:rsidRPr="006B5D38" w:rsidRDefault="006B5D38" w:rsidP="006B5D38">
            <w:pPr>
              <w:keepNext/>
              <w:spacing w:before="120" w:after="0" w:line="240" w:lineRule="atLeast"/>
              <w:outlineLvl w:val="1"/>
              <w:rPr>
                <w:rFonts w:ascii="Times New Roman" w:eastAsia="Times New Roman" w:hAnsi="Times New Roman"/>
                <w:b/>
                <w:bCs/>
                <w:iCs/>
                <w:sz w:val="32"/>
                <w:szCs w:val="36"/>
                <w:lang w:val="vi-V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D38" w:rsidRPr="006B5D38" w:rsidRDefault="006B5D38" w:rsidP="003B5D9E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D38">
              <w:rPr>
                <w:rFonts w:ascii="Times New Roman" w:hAnsi="Times New Roman"/>
                <w:sz w:val="20"/>
                <w:szCs w:val="20"/>
              </w:rPr>
              <w:t>Địa chỉ:</w:t>
            </w:r>
          </w:p>
        </w:tc>
      </w:tr>
      <w:tr w:rsidR="006B5D38" w:rsidRPr="006B5D38" w:rsidTr="0085259C">
        <w:trPr>
          <w:trHeight w:val="182"/>
        </w:trPr>
        <w:tc>
          <w:tcPr>
            <w:tcW w:w="606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D38" w:rsidRPr="006B5D38" w:rsidRDefault="006B5D38" w:rsidP="006B5D38">
            <w:pPr>
              <w:keepNext/>
              <w:spacing w:before="120" w:after="0" w:line="240" w:lineRule="atLeast"/>
              <w:outlineLvl w:val="1"/>
              <w:rPr>
                <w:rFonts w:ascii="Times New Roman" w:eastAsia="Times New Roman" w:hAnsi="Times New Roman"/>
                <w:b/>
                <w:bCs/>
                <w:iCs/>
                <w:sz w:val="32"/>
                <w:szCs w:val="36"/>
                <w:lang w:val="vi-V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D38" w:rsidRPr="006B5D38" w:rsidRDefault="006B5D38" w:rsidP="003B5D9E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D38" w:rsidRPr="006B5D38" w:rsidTr="0085259C">
        <w:trPr>
          <w:trHeight w:val="320"/>
        </w:trPr>
        <w:tc>
          <w:tcPr>
            <w:tcW w:w="606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D38" w:rsidRPr="006B5D38" w:rsidRDefault="006B5D38" w:rsidP="006B5D38">
            <w:pPr>
              <w:keepNext/>
              <w:spacing w:before="120" w:after="0" w:line="240" w:lineRule="atLeast"/>
              <w:outlineLvl w:val="1"/>
              <w:rPr>
                <w:rFonts w:ascii="Times New Roman" w:eastAsia="Times New Roman" w:hAnsi="Times New Roman"/>
                <w:b/>
                <w:bCs/>
                <w:iCs/>
                <w:sz w:val="32"/>
                <w:szCs w:val="36"/>
                <w:lang w:val="vi-V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38" w:rsidRPr="006B5D38" w:rsidRDefault="00BE76A5" w:rsidP="003B5D9E">
            <w:pPr>
              <w:spacing w:before="20" w:after="20" w:line="240" w:lineRule="auto"/>
              <w:ind w:right="-108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55" style="position:absolute;margin-left:209.05pt;margin-top:4.35pt;width:17.45pt;height:16.6pt;z-index:251662336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54" style="position:absolute;margin-left:226.5pt;margin-top:4.35pt;width:17.45pt;height:16.6pt;z-index:251661312;mso-position-horizontal-relative:text;mso-position-vertical-relative:text"/>
              </w:pict>
            </w:r>
            <w:r w:rsidR="006B5D38" w:rsidRPr="006B5D38">
              <w:rPr>
                <w:rFonts w:ascii="Times New Roman" w:hAnsi="Times New Roman"/>
                <w:sz w:val="20"/>
                <w:szCs w:val="20"/>
                <w:lang w:val="vi-VN"/>
              </w:rPr>
              <w:t>Tỉnh, Thành phố trực thuộc Trung ương:</w:t>
            </w:r>
          </w:p>
        </w:tc>
      </w:tr>
      <w:tr w:rsidR="006B5D38" w:rsidRPr="006B5D38" w:rsidTr="002405B3">
        <w:trPr>
          <w:trHeight w:val="219"/>
        </w:trPr>
        <w:tc>
          <w:tcPr>
            <w:tcW w:w="606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D38" w:rsidRPr="006B5D38" w:rsidRDefault="006B5D38" w:rsidP="006B5D38">
            <w:pPr>
              <w:keepNext/>
              <w:spacing w:before="120" w:after="0" w:line="240" w:lineRule="atLeast"/>
              <w:outlineLvl w:val="1"/>
              <w:rPr>
                <w:rFonts w:ascii="Times New Roman" w:eastAsia="Times New Roman" w:hAnsi="Times New Roman"/>
                <w:b/>
                <w:bCs/>
                <w:iCs/>
                <w:sz w:val="32"/>
                <w:szCs w:val="36"/>
                <w:lang w:val="vi-V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D38" w:rsidRPr="00486990" w:rsidRDefault="006B5D38" w:rsidP="003B5D9E">
            <w:pPr>
              <w:spacing w:before="20" w:after="20" w:line="240" w:lineRule="auto"/>
              <w:rPr>
                <w:rFonts w:ascii="Times New Roman" w:hAnsi="Times New Roman"/>
                <w:sz w:val="20"/>
                <w:szCs w:val="16"/>
                <w:lang w:val="vi-VN"/>
              </w:rPr>
            </w:pPr>
          </w:p>
        </w:tc>
      </w:tr>
      <w:tr w:rsidR="006B5D38" w:rsidRPr="006B5D38" w:rsidTr="0085259C">
        <w:trPr>
          <w:trHeight w:val="101"/>
        </w:trPr>
        <w:tc>
          <w:tcPr>
            <w:tcW w:w="606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D38" w:rsidRPr="006B5D38" w:rsidRDefault="006B5D38" w:rsidP="006B5D38">
            <w:pPr>
              <w:keepNext/>
              <w:spacing w:before="120" w:after="0" w:line="240" w:lineRule="atLeast"/>
              <w:outlineLvl w:val="1"/>
              <w:rPr>
                <w:rFonts w:ascii="Times New Roman" w:eastAsia="Times New Roman" w:hAnsi="Times New Roman"/>
                <w:b/>
                <w:bCs/>
                <w:iCs/>
                <w:sz w:val="32"/>
                <w:szCs w:val="36"/>
                <w:lang w:val="vi-V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D38" w:rsidRPr="006B5D38" w:rsidRDefault="006B5D38" w:rsidP="003B5D9E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D38">
              <w:rPr>
                <w:rFonts w:ascii="Times New Roman" w:hAnsi="Times New Roman"/>
                <w:sz w:val="20"/>
                <w:szCs w:val="20"/>
              </w:rPr>
              <w:t>Điện thoại: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D38" w:rsidRPr="006B5D38" w:rsidRDefault="006B5D38" w:rsidP="003B5D9E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D38">
              <w:rPr>
                <w:rFonts w:ascii="Times New Roman" w:hAnsi="Times New Roman"/>
                <w:sz w:val="20"/>
                <w:szCs w:val="20"/>
              </w:rPr>
              <w:t>Fax:</w:t>
            </w:r>
          </w:p>
        </w:tc>
      </w:tr>
      <w:tr w:rsidR="006B5D38" w:rsidRPr="006B5D38" w:rsidTr="0085259C">
        <w:trPr>
          <w:trHeight w:val="199"/>
        </w:trPr>
        <w:tc>
          <w:tcPr>
            <w:tcW w:w="606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D38" w:rsidRPr="006B5D38" w:rsidRDefault="006B5D38" w:rsidP="006B5D38">
            <w:pPr>
              <w:keepNext/>
              <w:spacing w:before="120" w:after="0" w:line="240" w:lineRule="atLeast"/>
              <w:outlineLvl w:val="1"/>
              <w:rPr>
                <w:rFonts w:ascii="Times New Roman" w:eastAsia="Times New Roman" w:hAnsi="Times New Roman"/>
                <w:b/>
                <w:bCs/>
                <w:iCs/>
                <w:sz w:val="32"/>
                <w:szCs w:val="36"/>
                <w:lang w:val="vi-V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D38" w:rsidRPr="006B5D38" w:rsidRDefault="006B5D38" w:rsidP="003B5D9E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38" w:rsidRPr="006B5D38" w:rsidRDefault="006B5D38" w:rsidP="003B5D9E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D38" w:rsidRPr="006B5D38" w:rsidTr="0085259C">
        <w:trPr>
          <w:trHeight w:val="199"/>
        </w:trPr>
        <w:tc>
          <w:tcPr>
            <w:tcW w:w="606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D38" w:rsidRPr="006B5D38" w:rsidRDefault="006B5D38" w:rsidP="006B5D38">
            <w:pPr>
              <w:keepNext/>
              <w:spacing w:before="120" w:after="0" w:line="240" w:lineRule="atLeast"/>
              <w:outlineLvl w:val="1"/>
              <w:rPr>
                <w:rFonts w:ascii="Times New Roman" w:eastAsia="Times New Roman" w:hAnsi="Times New Roman"/>
                <w:b/>
                <w:bCs/>
                <w:iCs/>
                <w:sz w:val="32"/>
                <w:szCs w:val="36"/>
                <w:lang w:val="vi-V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D38" w:rsidRPr="006B5D38" w:rsidRDefault="006B5D38" w:rsidP="003B5D9E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D38">
              <w:rPr>
                <w:rFonts w:ascii="Times New Roman" w:hAnsi="Times New Roman"/>
                <w:sz w:val="20"/>
                <w:szCs w:val="20"/>
              </w:rPr>
              <w:t>Email: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D38" w:rsidRPr="006B5D38" w:rsidRDefault="006B5D38" w:rsidP="003B5D9E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D38">
              <w:rPr>
                <w:rFonts w:ascii="Times New Roman" w:hAnsi="Times New Roman"/>
                <w:sz w:val="20"/>
                <w:szCs w:val="20"/>
              </w:rPr>
              <w:t>Website:</w:t>
            </w:r>
          </w:p>
        </w:tc>
      </w:tr>
      <w:tr w:rsidR="006B5D38" w:rsidRPr="006B5D38" w:rsidTr="0085259C">
        <w:trPr>
          <w:trHeight w:val="199"/>
        </w:trPr>
        <w:tc>
          <w:tcPr>
            <w:tcW w:w="606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D38" w:rsidRPr="006B5D38" w:rsidRDefault="006B5D38" w:rsidP="006B5D38">
            <w:pPr>
              <w:keepNext/>
              <w:spacing w:before="120" w:after="0" w:line="240" w:lineRule="atLeast"/>
              <w:outlineLvl w:val="1"/>
              <w:rPr>
                <w:rFonts w:ascii="Times New Roman" w:eastAsia="Times New Roman" w:hAnsi="Times New Roman"/>
                <w:b/>
                <w:bCs/>
                <w:iCs/>
                <w:sz w:val="32"/>
                <w:szCs w:val="36"/>
                <w:lang w:val="vi-V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D38" w:rsidRPr="006B5D38" w:rsidRDefault="006B5D38" w:rsidP="003B5D9E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38" w:rsidRPr="006B5D38" w:rsidRDefault="006B5D38" w:rsidP="003B5D9E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D38" w:rsidRPr="006B5D38" w:rsidTr="0085259C">
        <w:trPr>
          <w:trHeight w:val="241"/>
        </w:trPr>
        <w:tc>
          <w:tcPr>
            <w:tcW w:w="60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5D38" w:rsidRPr="006B5D38" w:rsidRDefault="006B5D38" w:rsidP="006B5D38">
            <w:pPr>
              <w:keepNext/>
              <w:spacing w:before="120" w:after="0" w:line="240" w:lineRule="atLeast"/>
              <w:outlineLvl w:val="1"/>
              <w:rPr>
                <w:rFonts w:ascii="Times New Roman" w:eastAsia="Times New Roman" w:hAnsi="Times New Roman"/>
                <w:b/>
                <w:bCs/>
                <w:iCs/>
                <w:sz w:val="32"/>
                <w:szCs w:val="36"/>
                <w:lang w:val="vi-V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D38" w:rsidRPr="006B5D38" w:rsidTr="005D4836">
        <w:trPr>
          <w:trHeight w:val="229"/>
        </w:trPr>
        <w:tc>
          <w:tcPr>
            <w:tcW w:w="11448" w:type="dxa"/>
            <w:gridSpan w:val="9"/>
            <w:tcBorders>
              <w:bottom w:val="single" w:sz="4" w:space="0" w:color="auto"/>
            </w:tcBorders>
          </w:tcPr>
          <w:p w:rsidR="006B5D38" w:rsidRPr="006B5D38" w:rsidRDefault="005D4836" w:rsidP="004B57C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(Các thông tin cung cấp trong phiếu này chỉ nhằm phục vụ công tác thống kê và được bảo mật theo luật định)</w:t>
            </w:r>
          </w:p>
        </w:tc>
      </w:tr>
      <w:tr w:rsidR="006B5D38" w:rsidRPr="006B5D38" w:rsidTr="00712389">
        <w:trPr>
          <w:trHeight w:val="71"/>
        </w:trPr>
        <w:tc>
          <w:tcPr>
            <w:tcW w:w="11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3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359"/>
            </w:tblGrid>
            <w:tr w:rsidR="006B5D38" w:rsidRPr="006B5D38" w:rsidTr="0085259C">
              <w:tc>
                <w:tcPr>
                  <w:tcW w:w="11359" w:type="dxa"/>
                  <w:tcBorders>
                    <w:top w:val="single" w:sz="12" w:space="0" w:color="8DB3E2"/>
                    <w:left w:val="nil"/>
                    <w:right w:val="nil"/>
                  </w:tcBorders>
                </w:tcPr>
                <w:p w:rsidR="006B5D38" w:rsidRPr="006B5D38" w:rsidRDefault="006B5D38" w:rsidP="004B57C5">
                  <w:pPr>
                    <w:tabs>
                      <w:tab w:val="left" w:leader="dot" w:pos="10206"/>
                    </w:tabs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</w:pPr>
                  <w:r w:rsidRPr="006B5D3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Pr="006B5D3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vi-VN"/>
                    </w:rPr>
                    <w:t xml:space="preserve">. Thông tin về thủ trưởng đơn vị 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>(</w:t>
                  </w:r>
                  <w:r w:rsidRPr="006B5D3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vi-VN"/>
                    </w:rPr>
                    <w:t>Ghi đầy đủ Họ và tên; Đánh dấu vào mục phù hợp đối với học vị, chức danh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>):</w:t>
                  </w:r>
                </w:p>
                <w:p w:rsidR="006B5D38" w:rsidRPr="006B5D38" w:rsidRDefault="006B5D38" w:rsidP="004B57C5">
                  <w:pPr>
                    <w:tabs>
                      <w:tab w:val="left" w:leader="dot" w:pos="9214"/>
                    </w:tabs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</w:pPr>
                  <w:r w:rsidRPr="006B5D3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val="vi-VN"/>
                    </w:rPr>
                    <w:t xml:space="preserve">    1.1. Họ và tên thủ trưởng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>: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ab/>
                  </w:r>
                </w:p>
                <w:p w:rsidR="006B5D38" w:rsidRPr="006B5D38" w:rsidRDefault="006B5D38" w:rsidP="003017EB">
                  <w:pPr>
                    <w:tabs>
                      <w:tab w:val="left" w:pos="5369"/>
                    </w:tabs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</w:pPr>
                  <w:r w:rsidRPr="006B5D3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val="vi-VN"/>
                    </w:rPr>
                    <w:t xml:space="preserve">    1.2. Trình độ: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sym w:font="Webdings" w:char="F063"/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Tiến sĩ    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sym w:font="Webdings" w:char="F063"/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 Thạc sĩ  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sym w:font="Webdings" w:char="F063"/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 Đại học</w:t>
                  </w:r>
                  <w:r w:rsidR="003017EB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6B5D3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val="vi-VN"/>
                    </w:rPr>
                    <w:t>1.3. Chức danh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:   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sym w:font="Webdings" w:char="F063"/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 Giáo sư   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sym w:font="Webdings" w:char="F063"/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Phó giáo sư</w:t>
                  </w:r>
                </w:p>
                <w:p w:rsidR="006B5D38" w:rsidRPr="006B5D38" w:rsidRDefault="006B5D38" w:rsidP="004B57C5">
                  <w:pPr>
                    <w:tabs>
                      <w:tab w:val="left" w:leader="dot" w:pos="9214"/>
                    </w:tabs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</w:pPr>
                  <w:r w:rsidRPr="006B5D38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vi-VN"/>
                    </w:rPr>
                    <w:t xml:space="preserve">    1.4. Phương tiện liên lạc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(</w:t>
                  </w:r>
                  <w:r w:rsidRPr="006B5D3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vi-VN"/>
                    </w:rPr>
                    <w:t>nếu là số ĐT cố định ghi cả mã vùng)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>: Điện thoại: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ab/>
                  </w:r>
                </w:p>
                <w:p w:rsidR="006B5D38" w:rsidRPr="006B5D38" w:rsidRDefault="006B5D38" w:rsidP="004B57C5">
                  <w:pPr>
                    <w:tabs>
                      <w:tab w:val="left" w:leader="dot" w:pos="9214"/>
                    </w:tabs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   Di động:.........................................................Email: 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ab/>
                  </w:r>
                </w:p>
              </w:tc>
            </w:tr>
            <w:tr w:rsidR="006B5D38" w:rsidRPr="006B5D38" w:rsidTr="0085259C">
              <w:tc>
                <w:tcPr>
                  <w:tcW w:w="11359" w:type="dxa"/>
                  <w:tcBorders>
                    <w:left w:val="nil"/>
                    <w:right w:val="nil"/>
                  </w:tcBorders>
                </w:tcPr>
                <w:p w:rsidR="006B5D38" w:rsidRPr="006B5D38" w:rsidRDefault="006B5D38" w:rsidP="000D1439">
                  <w:pPr>
                    <w:tabs>
                      <w:tab w:val="left" w:leader="dot" w:pos="9214"/>
                    </w:tabs>
                    <w:spacing w:before="100" w:after="10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</w:pPr>
                  <w:r w:rsidRPr="006B5D3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</w:t>
                  </w:r>
                  <w:r w:rsidRPr="006B5D3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vi-VN"/>
                    </w:rPr>
                    <w:t>. Thành phần kinh tế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(</w:t>
                  </w:r>
                  <w:r w:rsidRPr="006B5D3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vi-VN"/>
                    </w:rPr>
                    <w:t>Đánh dấu X vào 1 mục phù hợp nhất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): </w:t>
                  </w:r>
                </w:p>
                <w:p w:rsidR="006B5D38" w:rsidRPr="006B5D38" w:rsidRDefault="006B5D38" w:rsidP="000D1439">
                  <w:pPr>
                    <w:tabs>
                      <w:tab w:val="left" w:leader="dot" w:pos="9214"/>
                    </w:tabs>
                    <w:spacing w:before="100" w:after="10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   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sym w:font="Webdings" w:char="F063"/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  1.Công lập                             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sym w:font="Webdings" w:char="F063"/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 2.Ngoài công lập                        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sym w:font="Webdings" w:char="F063"/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 3.Có vốn đầu tư nước ngoài            </w:t>
                  </w:r>
                </w:p>
              </w:tc>
            </w:tr>
            <w:tr w:rsidR="006B5D38" w:rsidRPr="006B5D38" w:rsidTr="0085259C">
              <w:tc>
                <w:tcPr>
                  <w:tcW w:w="11359" w:type="dxa"/>
                  <w:tcBorders>
                    <w:left w:val="nil"/>
                    <w:right w:val="nil"/>
                  </w:tcBorders>
                </w:tcPr>
                <w:p w:rsidR="006B5D38" w:rsidRPr="006B5D38" w:rsidRDefault="006B5D38" w:rsidP="000D1439">
                  <w:pPr>
                    <w:tabs>
                      <w:tab w:val="left" w:leader="dot" w:pos="9214"/>
                    </w:tabs>
                    <w:spacing w:before="100" w:after="10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</w:pPr>
                  <w:r w:rsidRPr="006B5D3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vi-VN"/>
                    </w:rPr>
                    <w:t>3. Tên cơ quan cấp trên trực tiếp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ab/>
                  </w:r>
                </w:p>
              </w:tc>
            </w:tr>
            <w:tr w:rsidR="006B5D38" w:rsidRPr="006B5D38" w:rsidTr="0085259C">
              <w:tc>
                <w:tcPr>
                  <w:tcW w:w="1135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7B5759" w:rsidRDefault="006B5D38" w:rsidP="007B5759">
                  <w:pPr>
                    <w:tabs>
                      <w:tab w:val="right" w:leader="dot" w:pos="11143"/>
                    </w:tabs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vi-VN"/>
                    </w:rPr>
                    <w:t>4.</w:t>
                  </w: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  <w:lang w:val="vi-VN"/>
                    </w:rPr>
                    <w:t xml:space="preserve"> Bộ, ngành/Địa phương </w:t>
                  </w:r>
                  <w:r w:rsidRPr="006B5D3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vi-VN"/>
                    </w:rPr>
                    <w:t xml:space="preserve">chủ quản </w:t>
                  </w:r>
                  <w:r w:rsidRPr="006B5D38">
                    <w:rPr>
                      <w:rFonts w:ascii="Times New Roman" w:hAnsi="Times New Roman"/>
                      <w:bCs/>
                      <w:sz w:val="20"/>
                      <w:szCs w:val="20"/>
                      <w:lang w:val="vi-VN"/>
                    </w:rPr>
                    <w:t>(</w:t>
                  </w:r>
                  <w:r w:rsidRPr="006B5D3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vi-VN"/>
                    </w:rPr>
                    <w:t>Nếu là các tổ chức công lập, ghi Bộ/ngành hoặc UBND Tỉnh/thành phố trực thuộc Trung ương; nếu là các tổ chức KH&amp;CN ngoài công lập, ghi UBND Tỉnh/thành phố trực thuộc Trung ương; Nếu là thuộc cơ quan trung ương của tổ chức chính trị, chính trị-xã hội, ghi tên cơ quan trung ương của tổ chức chính trị, chính trị-xã hội):</w:t>
                  </w:r>
                  <w:r w:rsidR="007B5759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ab/>
                  </w:r>
                </w:p>
                <w:p w:rsidR="006B5D38" w:rsidRPr="007B5759" w:rsidRDefault="00BE76A5" w:rsidP="007B5759">
                  <w:pPr>
                    <w:tabs>
                      <w:tab w:val="right" w:leader="dot" w:pos="11143"/>
                    </w:tabs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pict>
                      <v:rect id="_x0000_s1040" style="position:absolute;left:0;text-align:left;margin-left:.9pt;margin-top:13.3pt;width:549.25pt;height:25.4pt;z-index:251652096" fillcolor="#c6d9f1">
                        <v:shadow on="t"/>
                        <v:textbox style="mso-next-textbox:#_x0000_s1040">
                          <w:txbxContent>
                            <w:p w:rsidR="00031CBF" w:rsidRPr="00894448" w:rsidRDefault="00031CBF" w:rsidP="007A7ACF">
                              <w:pPr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szCs w:val="26"/>
                                </w:rPr>
                              </w:pPr>
                              <w:r w:rsidRPr="009462CB">
                                <w:rPr>
                                  <w:rFonts w:ascii="Arial" w:hAnsi="Arial" w:cs="Arial"/>
                                  <w:b/>
                                  <w:color w:val="000000"/>
                                  <w:szCs w:val="26"/>
                                  <w:lang w:val="vi-VN"/>
                                </w:rPr>
                                <w:t xml:space="preserve">PHẦN II: THÔNG TIN VỀ NHÂN LỰC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szCs w:val="26"/>
                                </w:rPr>
                                <w:t xml:space="preserve">CỦA TỔ CHỨC TRUNG GIAN KHOA HỌC VÀ CÔNG NGHỆ </w:t>
                              </w:r>
                            </w:p>
                          </w:txbxContent>
                        </v:textbox>
                      </v:rect>
                    </w:pict>
                  </w:r>
                  <w:r w:rsidR="007B5759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="006B5D38"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  </w:t>
                  </w:r>
                </w:p>
              </w:tc>
            </w:tr>
          </w:tbl>
          <w:p w:rsidR="00E44012" w:rsidRPr="00375F68" w:rsidRDefault="00E44012" w:rsidP="004B57C5">
            <w:pPr>
              <w:tabs>
                <w:tab w:val="left" w:leader="dot" w:pos="9214"/>
              </w:tabs>
              <w:spacing w:after="0" w:line="240" w:lineRule="auto"/>
              <w:rPr>
                <w:rFonts w:ascii="Times New Roman" w:hAnsi="Times New Roman"/>
                <w:i/>
                <w:sz w:val="12"/>
                <w:szCs w:val="20"/>
              </w:rPr>
            </w:pPr>
          </w:p>
          <w:p w:rsidR="006B5D38" w:rsidRPr="006B5D38" w:rsidRDefault="006B5D38" w:rsidP="004B57C5">
            <w:pPr>
              <w:tabs>
                <w:tab w:val="left" w:leader="dot" w:pos="921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B5D38" w:rsidRPr="006B5D38" w:rsidTr="008700A0">
        <w:tc>
          <w:tcPr>
            <w:tcW w:w="11448" w:type="dxa"/>
            <w:gridSpan w:val="9"/>
            <w:tcBorders>
              <w:top w:val="single" w:sz="4" w:space="0" w:color="auto"/>
              <w:bottom w:val="nil"/>
            </w:tcBorders>
          </w:tcPr>
          <w:p w:rsidR="006B5D38" w:rsidRPr="006B5D38" w:rsidRDefault="00A15CEC" w:rsidP="002A551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5D3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B5D38" w:rsidRPr="006B5D38">
              <w:rPr>
                <w:rFonts w:ascii="Times New Roman" w:hAnsi="Times New Roman"/>
                <w:b/>
                <w:sz w:val="20"/>
                <w:szCs w:val="20"/>
              </w:rPr>
              <w:t>(Số liệu tại thời điểm 31/</w:t>
            </w:r>
            <w:r w:rsidR="009E26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75A6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B5D38" w:rsidRPr="006B5D38">
              <w:rPr>
                <w:rFonts w:ascii="Times New Roman" w:hAnsi="Times New Roman"/>
                <w:b/>
                <w:sz w:val="20"/>
                <w:szCs w:val="20"/>
              </w:rPr>
              <w:t>/201</w:t>
            </w:r>
            <w:r w:rsidR="002A551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6B5D38" w:rsidRPr="006B5D3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6B5D38" w:rsidRPr="006B5D38" w:rsidTr="0085259C">
        <w:trPr>
          <w:trHeight w:val="546"/>
        </w:trPr>
        <w:tc>
          <w:tcPr>
            <w:tcW w:w="11448" w:type="dxa"/>
            <w:gridSpan w:val="9"/>
            <w:tcBorders>
              <w:top w:val="nil"/>
              <w:bottom w:val="single" w:sz="4" w:space="0" w:color="000000"/>
            </w:tcBorders>
          </w:tcPr>
          <w:tbl>
            <w:tblPr>
              <w:tblW w:w="0" w:type="auto"/>
              <w:tblBorders>
                <w:top w:val="single" w:sz="12" w:space="0" w:color="8DB3E2"/>
              </w:tblBorders>
              <w:tblLayout w:type="fixed"/>
              <w:tblLook w:val="04A0"/>
            </w:tblPr>
            <w:tblGrid>
              <w:gridCol w:w="11057"/>
            </w:tblGrid>
            <w:tr w:rsidR="006B5D38" w:rsidRPr="006B5D38" w:rsidTr="0085259C">
              <w:tc>
                <w:tcPr>
                  <w:tcW w:w="11057" w:type="dxa"/>
                </w:tcPr>
                <w:p w:rsidR="0005141B" w:rsidRPr="006B5D38" w:rsidRDefault="007B5759" w:rsidP="0005141B">
                  <w:pPr>
                    <w:spacing w:before="60"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  <w:lang w:val="vi-VN"/>
                    </w:rPr>
                    <w:t xml:space="preserve">. </w:t>
                  </w: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Nguồn nhân lực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có trình độ từ cao đẳng trở lên</w:t>
                  </w: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của đơn vị chia theo trình độ chuyên môn, chức danh Giáo sư/Phó giáo sư</w:t>
                  </w:r>
                </w:p>
                <w:p w:rsidR="0005141B" w:rsidRPr="006B5D38" w:rsidRDefault="0005141B" w:rsidP="0005141B">
                  <w:pPr>
                    <w:spacing w:after="0" w:line="240" w:lineRule="auto"/>
                    <w:ind w:right="107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(Đơn vị tính: người)</w:t>
                  </w:r>
                </w:p>
                <w:tbl>
                  <w:tblPr>
                    <w:tblW w:w="10644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530"/>
                    <w:gridCol w:w="954"/>
                    <w:gridCol w:w="1088"/>
                    <w:gridCol w:w="958"/>
                    <w:gridCol w:w="992"/>
                    <w:gridCol w:w="996"/>
                    <w:gridCol w:w="1001"/>
                    <w:gridCol w:w="992"/>
                    <w:gridCol w:w="1133"/>
                  </w:tblGrid>
                  <w:tr w:rsidR="000D1439" w:rsidRPr="006B5D38" w:rsidTr="00A05689">
                    <w:trPr>
                      <w:trHeight w:val="51"/>
                      <w:jc w:val="center"/>
                    </w:trPr>
                    <w:tc>
                      <w:tcPr>
                        <w:tcW w:w="1189" w:type="pct"/>
                        <w:tcBorders>
                          <w:bottom w:val="nil"/>
                        </w:tcBorders>
                      </w:tcPr>
                      <w:p w:rsidR="000D1439" w:rsidRPr="006B5D38" w:rsidRDefault="000D1439" w:rsidP="00A05689">
                        <w:pPr>
                          <w:spacing w:before="20" w:after="20" w:line="240" w:lineRule="auto"/>
                          <w:ind w:left="-45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pct"/>
                        <w:vMerge w:val="restart"/>
                        <w:vAlign w:val="center"/>
                      </w:tcPr>
                      <w:p w:rsidR="000D1439" w:rsidRPr="006B5D38" w:rsidRDefault="000D1439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Mã số</w:t>
                        </w:r>
                      </w:p>
                    </w:tc>
                    <w:tc>
                      <w:tcPr>
                        <w:tcW w:w="511" w:type="pct"/>
                        <w:vMerge w:val="restart"/>
                        <w:shd w:val="clear" w:color="auto" w:fill="auto"/>
                        <w:vAlign w:val="center"/>
                      </w:tcPr>
                      <w:p w:rsidR="000D1439" w:rsidRPr="006B5D38" w:rsidRDefault="000D1439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Tổng số</w:t>
                        </w:r>
                      </w:p>
                    </w:tc>
                    <w:tc>
                      <w:tcPr>
                        <w:tcW w:w="1854" w:type="pct"/>
                        <w:gridSpan w:val="4"/>
                      </w:tcPr>
                      <w:p w:rsidR="000D1439" w:rsidRPr="006B5D38" w:rsidRDefault="000D1439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Chia theo trình độ chuyên môn</w:t>
                        </w:r>
                      </w:p>
                    </w:tc>
                    <w:tc>
                      <w:tcPr>
                        <w:tcW w:w="999" w:type="pct"/>
                        <w:gridSpan w:val="2"/>
                        <w:vAlign w:val="center"/>
                      </w:tcPr>
                      <w:p w:rsidR="000D1439" w:rsidRPr="006B5D38" w:rsidRDefault="000D1439" w:rsidP="00A05689">
                        <w:pPr>
                          <w:spacing w:before="20" w:after="20" w:line="240" w:lineRule="auto"/>
                          <w:ind w:left="-116" w:right="-108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Chức danh GS, PGS</w:t>
                        </w:r>
                      </w:p>
                    </w:tc>
                  </w:tr>
                  <w:tr w:rsidR="000D1439" w:rsidRPr="006B5D38" w:rsidTr="00A05689">
                    <w:trPr>
                      <w:trHeight w:val="51"/>
                      <w:jc w:val="center"/>
                    </w:trPr>
                    <w:tc>
                      <w:tcPr>
                        <w:tcW w:w="1189" w:type="pct"/>
                        <w:tcBorders>
                          <w:top w:val="nil"/>
                        </w:tcBorders>
                      </w:tcPr>
                      <w:p w:rsidR="000D1439" w:rsidRPr="006B5D38" w:rsidRDefault="000D1439" w:rsidP="00A05689">
                        <w:pPr>
                          <w:spacing w:before="20" w:after="20" w:line="240" w:lineRule="auto"/>
                          <w:ind w:left="-45" w:right="-108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pct"/>
                        <w:vMerge/>
                        <w:vAlign w:val="center"/>
                      </w:tcPr>
                      <w:p w:rsidR="000D1439" w:rsidRPr="006B5D38" w:rsidRDefault="000D1439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1" w:type="pct"/>
                        <w:vMerge/>
                        <w:shd w:val="clear" w:color="auto" w:fill="auto"/>
                        <w:vAlign w:val="center"/>
                      </w:tcPr>
                      <w:p w:rsidR="000D1439" w:rsidRPr="006B5D38" w:rsidRDefault="000D1439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" w:type="pct"/>
                        <w:shd w:val="clear" w:color="auto" w:fill="auto"/>
                        <w:vAlign w:val="center"/>
                      </w:tcPr>
                      <w:p w:rsidR="000D1439" w:rsidRPr="006B5D38" w:rsidRDefault="000D1439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Tiến sĩ</w:t>
                        </w:r>
                      </w:p>
                    </w:tc>
                    <w:tc>
                      <w:tcPr>
                        <w:tcW w:w="466" w:type="pct"/>
                        <w:vAlign w:val="center"/>
                      </w:tcPr>
                      <w:p w:rsidR="000D1439" w:rsidRPr="006B5D38" w:rsidRDefault="000D1439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Thạc sĩ</w:t>
                        </w:r>
                      </w:p>
                    </w:tc>
                    <w:tc>
                      <w:tcPr>
                        <w:tcW w:w="468" w:type="pct"/>
                      </w:tcPr>
                      <w:p w:rsidR="000D1439" w:rsidRPr="006B5D38" w:rsidRDefault="000D1439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Đại học</w:t>
                        </w:r>
                      </w:p>
                    </w:tc>
                    <w:tc>
                      <w:tcPr>
                        <w:tcW w:w="468" w:type="pct"/>
                        <w:shd w:val="clear" w:color="auto" w:fill="auto"/>
                        <w:vAlign w:val="center"/>
                      </w:tcPr>
                      <w:p w:rsidR="000D1439" w:rsidRPr="006B5D38" w:rsidRDefault="000D1439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Cao đẳng</w:t>
                        </w:r>
                      </w:p>
                    </w:tc>
                    <w:tc>
                      <w:tcPr>
                        <w:tcW w:w="466" w:type="pct"/>
                        <w:vAlign w:val="center"/>
                      </w:tcPr>
                      <w:p w:rsidR="000D1439" w:rsidRPr="006B5D38" w:rsidRDefault="000D1439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Giáo sư</w:t>
                        </w:r>
                      </w:p>
                    </w:tc>
                    <w:tc>
                      <w:tcPr>
                        <w:tcW w:w="532" w:type="pct"/>
                        <w:vAlign w:val="center"/>
                      </w:tcPr>
                      <w:p w:rsidR="000D1439" w:rsidRPr="006B5D38" w:rsidRDefault="000D1439" w:rsidP="00A05689">
                        <w:pPr>
                          <w:spacing w:before="20" w:after="20" w:line="240" w:lineRule="auto"/>
                          <w:ind w:right="-28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Phó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giáo sư</w:t>
                        </w:r>
                      </w:p>
                    </w:tc>
                  </w:tr>
                  <w:tr w:rsidR="000D1439" w:rsidRPr="006B5D38" w:rsidTr="00A05689">
                    <w:trPr>
                      <w:trHeight w:val="51"/>
                      <w:jc w:val="center"/>
                    </w:trPr>
                    <w:tc>
                      <w:tcPr>
                        <w:tcW w:w="1189" w:type="pct"/>
                      </w:tcPr>
                      <w:p w:rsidR="000D1439" w:rsidRPr="006B5D38" w:rsidRDefault="000D1439" w:rsidP="00A05689">
                        <w:pPr>
                          <w:spacing w:before="20" w:after="20" w:line="240" w:lineRule="auto"/>
                          <w:ind w:left="-45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448" w:type="pct"/>
                      </w:tcPr>
                      <w:p w:rsidR="000D1439" w:rsidRPr="006B5D38" w:rsidRDefault="000D1439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B</w:t>
                        </w:r>
                      </w:p>
                    </w:tc>
                    <w:tc>
                      <w:tcPr>
                        <w:tcW w:w="511" w:type="pct"/>
                        <w:shd w:val="clear" w:color="auto" w:fill="auto"/>
                      </w:tcPr>
                      <w:p w:rsidR="000D1439" w:rsidRPr="006B5D38" w:rsidRDefault="000D1439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50" w:type="pct"/>
                        <w:shd w:val="clear" w:color="auto" w:fill="auto"/>
                      </w:tcPr>
                      <w:p w:rsidR="000D1439" w:rsidRPr="006B5D38" w:rsidRDefault="000D1439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66" w:type="pct"/>
                      </w:tcPr>
                      <w:p w:rsidR="000D1439" w:rsidRPr="006B5D38" w:rsidRDefault="000D1439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68" w:type="pct"/>
                      </w:tcPr>
                      <w:p w:rsidR="000D1439" w:rsidRPr="006B5D38" w:rsidRDefault="000D1439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68" w:type="pct"/>
                        <w:shd w:val="clear" w:color="auto" w:fill="auto"/>
                      </w:tcPr>
                      <w:p w:rsidR="000D1439" w:rsidRPr="006B5D38" w:rsidRDefault="000D1439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66" w:type="pct"/>
                      </w:tcPr>
                      <w:p w:rsidR="000D1439" w:rsidRPr="006B5D38" w:rsidRDefault="000D1439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532" w:type="pct"/>
                      </w:tcPr>
                      <w:p w:rsidR="000D1439" w:rsidRPr="006B5D38" w:rsidRDefault="000D1439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 w:rsidR="000D1439" w:rsidRPr="006B5D38" w:rsidTr="00A05689">
                    <w:trPr>
                      <w:trHeight w:val="51"/>
                      <w:jc w:val="center"/>
                    </w:trPr>
                    <w:tc>
                      <w:tcPr>
                        <w:tcW w:w="1189" w:type="pct"/>
                      </w:tcPr>
                      <w:p w:rsidR="000D1439" w:rsidRDefault="000D1439" w:rsidP="00A05689">
                        <w:pPr>
                          <w:spacing w:before="20" w:after="20" w:line="240" w:lineRule="auto"/>
                          <w:ind w:left="-45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 w:rsidRPr="00375F68">
                          <w:rPr>
                            <w:rFonts w:ascii="Times New Roman" w:hAnsi="Times New Roman"/>
                            <w:b/>
                            <w:sz w:val="20"/>
                          </w:rPr>
                          <w:t>TỔNG SỐ</w:t>
                        </w:r>
                      </w:p>
                      <w:p w:rsidR="000D1439" w:rsidRPr="009009E1" w:rsidRDefault="000D1439" w:rsidP="00A05689">
                        <w:pPr>
                          <w:spacing w:before="20" w:after="20" w:line="240" w:lineRule="auto"/>
                          <w:ind w:left="-45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 w:rsidRPr="009009E1">
                          <w:rPr>
                            <w:rFonts w:ascii="Times New Roman" w:hAnsi="Times New Roman"/>
                            <w:i/>
                            <w:sz w:val="20"/>
                          </w:rPr>
                          <w:t>Trong đó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448" w:type="pct"/>
                      </w:tcPr>
                      <w:p w:rsidR="000D1439" w:rsidRPr="006B5D38" w:rsidRDefault="000D1439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511" w:type="pct"/>
                        <w:shd w:val="clear" w:color="auto" w:fill="auto"/>
                      </w:tcPr>
                      <w:p w:rsidR="000D1439" w:rsidRPr="006B5D38" w:rsidRDefault="000D1439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" w:type="pct"/>
                        <w:shd w:val="clear" w:color="auto" w:fill="auto"/>
                      </w:tcPr>
                      <w:p w:rsidR="000D1439" w:rsidRPr="006B5D38" w:rsidRDefault="000D1439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6" w:type="pct"/>
                      </w:tcPr>
                      <w:p w:rsidR="000D1439" w:rsidRPr="006B5D38" w:rsidRDefault="000D1439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8" w:type="pct"/>
                      </w:tcPr>
                      <w:p w:rsidR="000D1439" w:rsidRPr="006B5D38" w:rsidRDefault="000D1439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8" w:type="pct"/>
                        <w:shd w:val="clear" w:color="auto" w:fill="auto"/>
                      </w:tcPr>
                      <w:p w:rsidR="000D1439" w:rsidRPr="006B5D38" w:rsidRDefault="000D1439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6" w:type="pct"/>
                      </w:tcPr>
                      <w:p w:rsidR="000D1439" w:rsidRPr="006B5D38" w:rsidRDefault="000D1439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2" w:type="pct"/>
                      </w:tcPr>
                      <w:p w:rsidR="000D1439" w:rsidRPr="006B5D38" w:rsidRDefault="000D1439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D1439" w:rsidRPr="006B5D38" w:rsidTr="00A05689">
                    <w:trPr>
                      <w:trHeight w:val="51"/>
                      <w:jc w:val="center"/>
                    </w:trPr>
                    <w:tc>
                      <w:tcPr>
                        <w:tcW w:w="1189" w:type="pct"/>
                      </w:tcPr>
                      <w:p w:rsidR="000D1439" w:rsidRPr="00375F68" w:rsidRDefault="000D1439" w:rsidP="00A05689">
                        <w:pPr>
                          <w:spacing w:before="20" w:after="20" w:line="240" w:lineRule="auto"/>
                          <w:ind w:left="-45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- S</w:t>
                        </w:r>
                        <w:r w:rsidRPr="00375F68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ố Nữ</w:t>
                        </w:r>
                      </w:p>
                    </w:tc>
                    <w:tc>
                      <w:tcPr>
                        <w:tcW w:w="448" w:type="pct"/>
                      </w:tcPr>
                      <w:p w:rsidR="000D1439" w:rsidRPr="006B5D38" w:rsidRDefault="000D1439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511" w:type="pct"/>
                        <w:shd w:val="clear" w:color="auto" w:fill="auto"/>
                        <w:vAlign w:val="center"/>
                      </w:tcPr>
                      <w:p w:rsidR="000D1439" w:rsidRPr="006B5D38" w:rsidRDefault="000D1439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" w:type="pct"/>
                        <w:shd w:val="clear" w:color="auto" w:fill="auto"/>
                        <w:vAlign w:val="center"/>
                      </w:tcPr>
                      <w:p w:rsidR="000D1439" w:rsidRPr="006B5D38" w:rsidRDefault="000D1439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6" w:type="pct"/>
                        <w:vAlign w:val="center"/>
                      </w:tcPr>
                      <w:p w:rsidR="000D1439" w:rsidRPr="006B5D38" w:rsidRDefault="000D1439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8" w:type="pct"/>
                        <w:vAlign w:val="center"/>
                      </w:tcPr>
                      <w:p w:rsidR="000D1439" w:rsidRPr="006B5D38" w:rsidRDefault="000D1439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8" w:type="pct"/>
                        <w:shd w:val="clear" w:color="auto" w:fill="auto"/>
                        <w:vAlign w:val="center"/>
                      </w:tcPr>
                      <w:p w:rsidR="000D1439" w:rsidRPr="006B5D38" w:rsidRDefault="000D1439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6" w:type="pct"/>
                        <w:vAlign w:val="center"/>
                      </w:tcPr>
                      <w:p w:rsidR="000D1439" w:rsidRPr="006B5D38" w:rsidRDefault="000D1439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2" w:type="pct"/>
                        <w:vAlign w:val="center"/>
                      </w:tcPr>
                      <w:p w:rsidR="000D1439" w:rsidRPr="006B5D38" w:rsidRDefault="000D1439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D1439" w:rsidRPr="006B5D38" w:rsidTr="00A05689">
                    <w:trPr>
                      <w:trHeight w:val="51"/>
                      <w:jc w:val="center"/>
                    </w:trPr>
                    <w:tc>
                      <w:tcPr>
                        <w:tcW w:w="1189" w:type="pct"/>
                      </w:tcPr>
                      <w:p w:rsidR="000D1439" w:rsidRDefault="000D1439" w:rsidP="00A05689">
                        <w:pPr>
                          <w:spacing w:before="20" w:after="20" w:line="240" w:lineRule="auto"/>
                          <w:ind w:left="-45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 xml:space="preserve">- Số cán bộ làm công tác tư vấn chuyển giao công nghệ </w:t>
                        </w:r>
                      </w:p>
                    </w:tc>
                    <w:tc>
                      <w:tcPr>
                        <w:tcW w:w="448" w:type="pct"/>
                        <w:vAlign w:val="center"/>
                      </w:tcPr>
                      <w:p w:rsidR="000D1439" w:rsidRPr="006B5D38" w:rsidRDefault="000D1439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511" w:type="pct"/>
                        <w:shd w:val="clear" w:color="auto" w:fill="auto"/>
                        <w:vAlign w:val="center"/>
                      </w:tcPr>
                      <w:p w:rsidR="000D1439" w:rsidRPr="006B5D38" w:rsidRDefault="000D1439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" w:type="pct"/>
                        <w:shd w:val="clear" w:color="auto" w:fill="auto"/>
                        <w:vAlign w:val="center"/>
                      </w:tcPr>
                      <w:p w:rsidR="000D1439" w:rsidRPr="006B5D38" w:rsidRDefault="000D1439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6" w:type="pct"/>
                        <w:vAlign w:val="center"/>
                      </w:tcPr>
                      <w:p w:rsidR="000D1439" w:rsidRPr="006B5D38" w:rsidRDefault="000D1439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8" w:type="pct"/>
                        <w:vAlign w:val="center"/>
                      </w:tcPr>
                      <w:p w:rsidR="000D1439" w:rsidRPr="006B5D38" w:rsidRDefault="000D1439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8" w:type="pct"/>
                        <w:shd w:val="clear" w:color="auto" w:fill="auto"/>
                        <w:vAlign w:val="center"/>
                      </w:tcPr>
                      <w:p w:rsidR="000D1439" w:rsidRPr="006B5D38" w:rsidRDefault="000D1439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6" w:type="pct"/>
                        <w:vAlign w:val="center"/>
                      </w:tcPr>
                      <w:p w:rsidR="000D1439" w:rsidRPr="006B5D38" w:rsidRDefault="000D1439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2" w:type="pct"/>
                        <w:vAlign w:val="center"/>
                      </w:tcPr>
                      <w:p w:rsidR="000D1439" w:rsidRPr="006B5D38" w:rsidRDefault="000D1439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5141B" w:rsidRDefault="007B5759" w:rsidP="0005141B">
                  <w:pPr>
                    <w:spacing w:before="60"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u w:val="single"/>
                    </w:rPr>
                  </w:pPr>
                  <w:r w:rsidRPr="006B5D3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u w:val="single"/>
                    </w:rPr>
                    <w:t xml:space="preserve">Chú ý: Đối với nhân lực </w:t>
                  </w:r>
                  <w:r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u w:val="single"/>
                    </w:rPr>
                    <w:t>làm công tác tư vấn chuyển giao công nghệ</w:t>
                  </w:r>
                  <w:r w:rsidRPr="006B5D3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u w:val="single"/>
                    </w:rPr>
                    <w:t xml:space="preserve"> đề nghị lập danh sách theo mẫu đính kèm Phiếu điều tra</w:t>
                  </w:r>
                </w:p>
                <w:p w:rsidR="0005141B" w:rsidRPr="006B5D38" w:rsidRDefault="0005141B" w:rsidP="0005141B">
                  <w:pPr>
                    <w:spacing w:before="60"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2.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2.</w:t>
                  </w: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  <w:lang w:val="vi-VN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</w:t>
                  </w: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hân lực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đã có các chứng chỉ, chứng nhận và nhu cầu đào tạo nhân lực trong tương lai</w:t>
                  </w: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của đơn vị</w:t>
                  </w:r>
                </w:p>
                <w:p w:rsidR="0005141B" w:rsidRPr="00AB5C8D" w:rsidRDefault="0005141B" w:rsidP="0005141B">
                  <w:pPr>
                    <w:spacing w:after="0" w:line="240" w:lineRule="auto"/>
                    <w:ind w:right="107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(Đơn vị tính: người)</w:t>
                  </w:r>
                </w:p>
                <w:tbl>
                  <w:tblPr>
                    <w:tblW w:w="9756" w:type="dxa"/>
                    <w:jc w:val="center"/>
                    <w:tblInd w:w="454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5862"/>
                    <w:gridCol w:w="1947"/>
                    <w:gridCol w:w="1947"/>
                  </w:tblGrid>
                  <w:tr w:rsidR="000D1439" w:rsidRPr="00AB5C8D" w:rsidTr="00A05689">
                    <w:trPr>
                      <w:jc w:val="center"/>
                    </w:trPr>
                    <w:tc>
                      <w:tcPr>
                        <w:tcW w:w="5862" w:type="dxa"/>
                        <w:vAlign w:val="center"/>
                      </w:tcPr>
                      <w:p w:rsidR="000D1439" w:rsidRPr="00AB5C8D" w:rsidRDefault="000D1439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AB5C8D">
                          <w:rPr>
                            <w:rFonts w:ascii="Times New Roman" w:hAnsi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Chứng chỉ, chứng nhận khóa học</w:t>
                        </w:r>
                      </w:p>
                    </w:tc>
                    <w:tc>
                      <w:tcPr>
                        <w:tcW w:w="1947" w:type="dxa"/>
                        <w:vAlign w:val="center"/>
                      </w:tcPr>
                      <w:p w:rsidR="000D1439" w:rsidRPr="00AB5C8D" w:rsidRDefault="000D1439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Đã có</w:t>
                        </w:r>
                      </w:p>
                    </w:tc>
                    <w:tc>
                      <w:tcPr>
                        <w:tcW w:w="1947" w:type="dxa"/>
                      </w:tcPr>
                      <w:p w:rsidR="000D1439" w:rsidRPr="00AB5C8D" w:rsidRDefault="000D1439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Nhu cầu đào tạo</w:t>
                        </w:r>
                      </w:p>
                    </w:tc>
                  </w:tr>
                  <w:tr w:rsidR="000D1439" w:rsidRPr="00AB5C8D" w:rsidTr="00A05689">
                    <w:trPr>
                      <w:jc w:val="center"/>
                    </w:trPr>
                    <w:tc>
                      <w:tcPr>
                        <w:tcW w:w="5862" w:type="dxa"/>
                        <w:vAlign w:val="center"/>
                      </w:tcPr>
                      <w:p w:rsidR="000D1439" w:rsidRPr="00AB5C8D" w:rsidRDefault="000D1439" w:rsidP="00A05689">
                        <w:pPr>
                          <w:spacing w:before="20" w:after="20" w:line="240" w:lineRule="auto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AB5C8D"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>T</w:t>
                        </w:r>
                        <w:r w:rsidRPr="00AB5C8D">
                          <w:rPr>
                            <w:rFonts w:ascii="Times New Roman" w:hAnsi="Times New Roman" w:hint="cs"/>
                            <w:bCs/>
                            <w:iCs/>
                            <w:sz w:val="20"/>
                            <w:szCs w:val="20"/>
                          </w:rPr>
                          <w:t>ư</w:t>
                        </w:r>
                        <w:r w:rsidRPr="00AB5C8D"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 xml:space="preserve"> vấn, môi giớ</w:t>
                        </w:r>
                        <w:r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 xml:space="preserve">i, xúc tiến </w:t>
                        </w:r>
                        <w:r w:rsidRPr="00AB5C8D"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>chuyển giao công nghệ</w:t>
                        </w:r>
                      </w:p>
                    </w:tc>
                    <w:tc>
                      <w:tcPr>
                        <w:tcW w:w="1947" w:type="dxa"/>
                        <w:vAlign w:val="center"/>
                      </w:tcPr>
                      <w:p w:rsidR="000D1439" w:rsidRPr="00AB5C8D" w:rsidRDefault="000D1439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7" w:type="dxa"/>
                      </w:tcPr>
                      <w:p w:rsidR="000D1439" w:rsidRPr="00AB5C8D" w:rsidRDefault="000D1439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D1439" w:rsidRPr="00AB5C8D" w:rsidTr="00A05689">
                    <w:trPr>
                      <w:jc w:val="center"/>
                    </w:trPr>
                    <w:tc>
                      <w:tcPr>
                        <w:tcW w:w="5862" w:type="dxa"/>
                        <w:vAlign w:val="center"/>
                      </w:tcPr>
                      <w:p w:rsidR="000D1439" w:rsidRPr="00AB5C8D" w:rsidRDefault="000D1439" w:rsidP="00A05689">
                        <w:pPr>
                          <w:spacing w:before="20" w:after="20" w:line="240" w:lineRule="auto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AB5C8D"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>Quản trị tài sản trí tuệ</w:t>
                        </w:r>
                      </w:p>
                    </w:tc>
                    <w:tc>
                      <w:tcPr>
                        <w:tcW w:w="1947" w:type="dxa"/>
                        <w:vAlign w:val="center"/>
                      </w:tcPr>
                      <w:p w:rsidR="000D1439" w:rsidRPr="00AB5C8D" w:rsidRDefault="000D1439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7" w:type="dxa"/>
                      </w:tcPr>
                      <w:p w:rsidR="000D1439" w:rsidRPr="00AB5C8D" w:rsidRDefault="000D1439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D1439" w:rsidRPr="00AB5C8D" w:rsidTr="00A05689">
                    <w:trPr>
                      <w:jc w:val="center"/>
                    </w:trPr>
                    <w:tc>
                      <w:tcPr>
                        <w:tcW w:w="5862" w:type="dxa"/>
                        <w:vAlign w:val="center"/>
                      </w:tcPr>
                      <w:p w:rsidR="000D1439" w:rsidRPr="00AB5C8D" w:rsidRDefault="000D1439" w:rsidP="00A05689">
                        <w:pPr>
                          <w:spacing w:before="20" w:after="20" w:line="240" w:lineRule="auto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AB5C8D"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>Đánh giá, định giá</w:t>
                        </w:r>
                        <w:r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r w:rsidRPr="00AB5C8D"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>công nghệ</w:t>
                        </w:r>
                      </w:p>
                    </w:tc>
                    <w:tc>
                      <w:tcPr>
                        <w:tcW w:w="1947" w:type="dxa"/>
                        <w:vAlign w:val="center"/>
                      </w:tcPr>
                      <w:p w:rsidR="000D1439" w:rsidRPr="00AB5C8D" w:rsidRDefault="000D1439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7" w:type="dxa"/>
                      </w:tcPr>
                      <w:p w:rsidR="000D1439" w:rsidRPr="00AB5C8D" w:rsidRDefault="000D1439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D1439" w:rsidRPr="00AB5C8D" w:rsidTr="00A05689">
                    <w:trPr>
                      <w:jc w:val="center"/>
                    </w:trPr>
                    <w:tc>
                      <w:tcPr>
                        <w:tcW w:w="5862" w:type="dxa"/>
                        <w:vAlign w:val="center"/>
                      </w:tcPr>
                      <w:p w:rsidR="000D1439" w:rsidRPr="00AB5C8D" w:rsidRDefault="000D1439" w:rsidP="00A05689">
                        <w:pPr>
                          <w:spacing w:before="20" w:after="20" w:line="240" w:lineRule="auto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AB5C8D"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>Định giá tài sản trí tuệ</w:t>
                        </w:r>
                      </w:p>
                    </w:tc>
                    <w:tc>
                      <w:tcPr>
                        <w:tcW w:w="1947" w:type="dxa"/>
                        <w:vAlign w:val="center"/>
                      </w:tcPr>
                      <w:p w:rsidR="000D1439" w:rsidRPr="00AB5C8D" w:rsidRDefault="000D1439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7" w:type="dxa"/>
                      </w:tcPr>
                      <w:p w:rsidR="000D1439" w:rsidRPr="00AB5C8D" w:rsidRDefault="000D1439" w:rsidP="00A05689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D1439" w:rsidRPr="00AB5C8D" w:rsidTr="00A05689">
                    <w:trPr>
                      <w:jc w:val="center"/>
                    </w:trPr>
                    <w:tc>
                      <w:tcPr>
                        <w:tcW w:w="5862" w:type="dxa"/>
                        <w:vAlign w:val="center"/>
                      </w:tcPr>
                      <w:p w:rsidR="000D1439" w:rsidRDefault="000D1439" w:rsidP="00A05689">
                        <w:pPr>
                          <w:tabs>
                            <w:tab w:val="right" w:leader="dot" w:pos="5646"/>
                          </w:tabs>
                          <w:spacing w:before="20" w:after="20" w:line="240" w:lineRule="auto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>Khác (Nêu rõ:</w:t>
                        </w:r>
                        <w:r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ab/>
                        </w:r>
                      </w:p>
                      <w:p w:rsidR="000D1439" w:rsidRDefault="000D1439" w:rsidP="00A05689">
                        <w:pPr>
                          <w:tabs>
                            <w:tab w:val="right" w:leader="dot" w:pos="5646"/>
                          </w:tabs>
                          <w:spacing w:before="20" w:after="20" w:line="240" w:lineRule="auto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ab/>
                        </w:r>
                      </w:p>
                      <w:p w:rsidR="000D1439" w:rsidRPr="00AB5C8D" w:rsidRDefault="000D1439" w:rsidP="00A05689">
                        <w:pPr>
                          <w:tabs>
                            <w:tab w:val="right" w:leader="dot" w:pos="5646"/>
                          </w:tabs>
                          <w:spacing w:before="20" w:after="20" w:line="240" w:lineRule="auto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ab/>
                          <w:t>)</w:t>
                        </w:r>
                      </w:p>
                    </w:tc>
                    <w:tc>
                      <w:tcPr>
                        <w:tcW w:w="1947" w:type="dxa"/>
                        <w:vAlign w:val="center"/>
                      </w:tcPr>
                      <w:p w:rsidR="000D1439" w:rsidRDefault="000D1439" w:rsidP="00A05689">
                        <w:pPr>
                          <w:tabs>
                            <w:tab w:val="right" w:leader="dot" w:pos="1731"/>
                          </w:tabs>
                          <w:spacing w:before="20" w:after="20" w:line="240" w:lineRule="auto"/>
                          <w:jc w:val="both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ab/>
                        </w:r>
                      </w:p>
                      <w:p w:rsidR="000D1439" w:rsidRDefault="000D1439" w:rsidP="00A05689">
                        <w:pPr>
                          <w:tabs>
                            <w:tab w:val="right" w:leader="dot" w:pos="1731"/>
                          </w:tabs>
                          <w:spacing w:before="20" w:after="20" w:line="240" w:lineRule="auto"/>
                          <w:jc w:val="both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ab/>
                        </w:r>
                      </w:p>
                      <w:p w:rsidR="000D1439" w:rsidRPr="00AB5C8D" w:rsidRDefault="000D1439" w:rsidP="00A05689">
                        <w:pPr>
                          <w:tabs>
                            <w:tab w:val="right" w:leader="dot" w:pos="1731"/>
                          </w:tabs>
                          <w:spacing w:before="20" w:after="20" w:line="240" w:lineRule="auto"/>
                          <w:jc w:val="both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ab/>
                        </w:r>
                      </w:p>
                    </w:tc>
                    <w:tc>
                      <w:tcPr>
                        <w:tcW w:w="1947" w:type="dxa"/>
                      </w:tcPr>
                      <w:p w:rsidR="000D1439" w:rsidRDefault="000D1439" w:rsidP="00A05689">
                        <w:pPr>
                          <w:tabs>
                            <w:tab w:val="right" w:leader="dot" w:pos="1731"/>
                          </w:tabs>
                          <w:spacing w:before="20" w:after="20" w:line="240" w:lineRule="auto"/>
                          <w:jc w:val="both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ab/>
                        </w:r>
                      </w:p>
                      <w:p w:rsidR="000D1439" w:rsidRDefault="000D1439" w:rsidP="00A05689">
                        <w:pPr>
                          <w:tabs>
                            <w:tab w:val="right" w:leader="dot" w:pos="1731"/>
                          </w:tabs>
                          <w:spacing w:before="20" w:after="20" w:line="240" w:lineRule="auto"/>
                          <w:jc w:val="both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ab/>
                        </w:r>
                      </w:p>
                      <w:p w:rsidR="000D1439" w:rsidRPr="00AB5C8D" w:rsidRDefault="000D1439" w:rsidP="00A05689">
                        <w:pPr>
                          <w:tabs>
                            <w:tab w:val="right" w:leader="dot" w:pos="1731"/>
                          </w:tabs>
                          <w:spacing w:before="20" w:after="20" w:line="240" w:lineRule="auto"/>
                          <w:jc w:val="both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ab/>
                        </w:r>
                      </w:p>
                    </w:tc>
                  </w:tr>
                </w:tbl>
                <w:p w:rsidR="006B5D38" w:rsidRPr="006B5D38" w:rsidRDefault="006B5D38" w:rsidP="009F178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AE5A4B" w:rsidRPr="006B5D38" w:rsidRDefault="00AE5A4B" w:rsidP="009F1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D38" w:rsidRPr="006B5D38" w:rsidTr="00D27023">
        <w:tc>
          <w:tcPr>
            <w:tcW w:w="11448" w:type="dxa"/>
            <w:gridSpan w:val="9"/>
            <w:tcBorders>
              <w:top w:val="nil"/>
              <w:bottom w:val="single" w:sz="4" w:space="0" w:color="auto"/>
            </w:tcBorders>
          </w:tcPr>
          <w:tbl>
            <w:tblPr>
              <w:tblW w:w="11340" w:type="dxa"/>
              <w:tblBorders>
                <w:top w:val="single" w:sz="12" w:space="0" w:color="8DB3E2"/>
                <w:bottom w:val="single" w:sz="4" w:space="0" w:color="auto"/>
              </w:tblBorders>
              <w:tblLayout w:type="fixed"/>
              <w:tblLook w:val="04A0"/>
            </w:tblPr>
            <w:tblGrid>
              <w:gridCol w:w="11340"/>
            </w:tblGrid>
            <w:tr w:rsidR="006B5D38" w:rsidRPr="006B5D38" w:rsidTr="004551C0">
              <w:trPr>
                <w:trHeight w:val="5824"/>
              </w:trPr>
              <w:tc>
                <w:tcPr>
                  <w:tcW w:w="11340" w:type="dxa"/>
                </w:tcPr>
                <w:p w:rsidR="0017261F" w:rsidRDefault="00BE76A5" w:rsidP="00557481">
                  <w:pPr>
                    <w:spacing w:before="120"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E76A5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lastRenderedPageBreak/>
                    <w:pict>
                      <v:rect id="_x0000_s1043" style="position:absolute;left:0;text-align:left;margin-left:-1.05pt;margin-top:-1.65pt;width:546.85pt;height:24.05pt;z-index:251654144;mso-position-horizontal-relative:text;mso-position-vertical-relative:text" fillcolor="#c6d9f1">
                        <v:shadow on="t"/>
                        <v:textbox style="mso-next-textbox:#_x0000_s1043">
                          <w:txbxContent>
                            <w:p w:rsidR="00031CBF" w:rsidRPr="004F061A" w:rsidRDefault="00031CBF" w:rsidP="000741DF">
                              <w:pPr>
                                <w:spacing w:before="40" w:after="6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4F061A">
                                <w:rPr>
                                  <w:rFonts w:ascii="Arial" w:hAnsi="Arial" w:cs="Arial"/>
                                  <w:b/>
                                  <w:color w:val="000000"/>
                                  <w:lang w:val="vi-VN"/>
                                </w:rPr>
                                <w:t>PHẦN II</w:t>
                              </w:r>
                              <w:r w:rsidRPr="004F061A">
                                <w:rPr>
                                  <w:rFonts w:ascii="Arial" w:hAnsi="Arial" w:cs="Arial"/>
                                  <w:b/>
                                  <w:color w:val="000000"/>
                                </w:rPr>
                                <w:t>I: THÔNG TIN VỀ NGUỒN LỰC TÀI CHÍ</w:t>
                              </w:r>
                              <w:r w:rsidR="002A551B">
                                <w:rPr>
                                  <w:rFonts w:ascii="Arial" w:hAnsi="Arial" w:cs="Arial"/>
                                  <w:b/>
                                  <w:color w:val="000000"/>
                                </w:rPr>
                                <w:t>NH NĂM 2016</w:t>
                              </w:r>
                            </w:p>
                          </w:txbxContent>
                        </v:textbox>
                      </v:rect>
                    </w:pict>
                  </w:r>
                  <w:r w:rsidR="0005141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6B5D38" w:rsidRPr="00AE5A4B" w:rsidRDefault="006B5D38" w:rsidP="00FE37E0">
                  <w:pPr>
                    <w:spacing w:before="240" w:after="0" w:line="240" w:lineRule="auto"/>
                    <w:ind w:left="21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3.1. Tổng thu của đơn vị</w:t>
                  </w:r>
                </w:p>
                <w:p w:rsidR="006B5D38" w:rsidRPr="006B5D38" w:rsidRDefault="006B5D38" w:rsidP="009F1783">
                  <w:pPr>
                    <w:spacing w:after="0" w:line="240" w:lineRule="auto"/>
                    <w:ind w:right="513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(Đơn vị tính: triệu đồng)</w:t>
                  </w:r>
                </w:p>
                <w:tbl>
                  <w:tblPr>
                    <w:tblW w:w="10503" w:type="dxa"/>
                    <w:tblInd w:w="6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710"/>
                    <w:gridCol w:w="5243"/>
                    <w:gridCol w:w="1418"/>
                    <w:gridCol w:w="2409"/>
                    <w:gridCol w:w="723"/>
                  </w:tblGrid>
                  <w:tr w:rsidR="00C15B3E" w:rsidRPr="006B5D38" w:rsidTr="00C15B3E">
                    <w:trPr>
                      <w:gridBefore w:val="1"/>
                      <w:gridAfter w:val="1"/>
                      <w:wBefore w:w="338" w:type="pct"/>
                      <w:wAfter w:w="344" w:type="pct"/>
                      <w:trHeight w:val="270"/>
                    </w:trPr>
                    <w:tc>
                      <w:tcPr>
                        <w:tcW w:w="2496" w:type="pct"/>
                        <w:vAlign w:val="center"/>
                      </w:tcPr>
                      <w:p w:rsidR="00C15B3E" w:rsidRPr="006B5D38" w:rsidRDefault="00C15B3E" w:rsidP="00AC26C8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75" w:type="pct"/>
                        <w:vAlign w:val="center"/>
                      </w:tcPr>
                      <w:p w:rsidR="00C15B3E" w:rsidRPr="006B5D38" w:rsidRDefault="00C15B3E" w:rsidP="00AC26C8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Mã số</w:t>
                        </w:r>
                      </w:p>
                    </w:tc>
                    <w:tc>
                      <w:tcPr>
                        <w:tcW w:w="1147" w:type="pct"/>
                        <w:vAlign w:val="center"/>
                      </w:tcPr>
                      <w:p w:rsidR="00C15B3E" w:rsidRPr="006B5D38" w:rsidRDefault="00C15B3E" w:rsidP="00AC26C8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Tổng số</w:t>
                        </w:r>
                      </w:p>
                    </w:tc>
                  </w:tr>
                  <w:tr w:rsidR="00C15B3E" w:rsidRPr="006B5D38" w:rsidTr="00C15B3E">
                    <w:trPr>
                      <w:gridBefore w:val="1"/>
                      <w:gridAfter w:val="1"/>
                      <w:wBefore w:w="338" w:type="pct"/>
                      <w:wAfter w:w="344" w:type="pct"/>
                      <w:trHeight w:val="51"/>
                    </w:trPr>
                    <w:tc>
                      <w:tcPr>
                        <w:tcW w:w="2496" w:type="pct"/>
                      </w:tcPr>
                      <w:p w:rsidR="00C15B3E" w:rsidRPr="006B5D38" w:rsidRDefault="00C15B3E" w:rsidP="00AC26C8">
                        <w:pPr>
                          <w:tabs>
                            <w:tab w:val="left" w:pos="235"/>
                          </w:tabs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lang w:val="fr-FR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675" w:type="pct"/>
                      </w:tcPr>
                      <w:p w:rsidR="00C15B3E" w:rsidRPr="006B5D38" w:rsidRDefault="00C15B3E" w:rsidP="00AC26C8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  <w:t>B</w:t>
                        </w:r>
                      </w:p>
                    </w:tc>
                    <w:tc>
                      <w:tcPr>
                        <w:tcW w:w="1147" w:type="pct"/>
                      </w:tcPr>
                      <w:p w:rsidR="00C15B3E" w:rsidRPr="006B5D38" w:rsidRDefault="00C15B3E" w:rsidP="00AC26C8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  <w:t>1</w:t>
                        </w:r>
                      </w:p>
                    </w:tc>
                  </w:tr>
                  <w:tr w:rsidR="00C15B3E" w:rsidRPr="006B5D38" w:rsidTr="00C15B3E">
                    <w:trPr>
                      <w:gridBefore w:val="1"/>
                      <w:gridAfter w:val="1"/>
                      <w:wBefore w:w="338" w:type="pct"/>
                      <w:wAfter w:w="344" w:type="pct"/>
                      <w:trHeight w:val="51"/>
                    </w:trPr>
                    <w:tc>
                      <w:tcPr>
                        <w:tcW w:w="2496" w:type="pct"/>
                      </w:tcPr>
                      <w:p w:rsidR="00C15B3E" w:rsidRPr="006B5D38" w:rsidRDefault="00C15B3E" w:rsidP="00AC26C8">
                        <w:pPr>
                          <w:spacing w:before="40" w:after="4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TỔNG THU</w:t>
                        </w:r>
                      </w:p>
                      <w:p w:rsidR="00C15B3E" w:rsidRPr="006B5D38" w:rsidRDefault="00C15B3E" w:rsidP="00AC26C8">
                        <w:pPr>
                          <w:spacing w:before="40" w:after="4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lang w:val="fr-FR"/>
                          </w:rPr>
                          <w:t>Chia theo nguồn thu:</w:t>
                        </w:r>
                      </w:p>
                    </w:tc>
                    <w:tc>
                      <w:tcPr>
                        <w:tcW w:w="675" w:type="pct"/>
                        <w:vAlign w:val="center"/>
                      </w:tcPr>
                      <w:p w:rsidR="00C15B3E" w:rsidRPr="006B5D38" w:rsidRDefault="00C15B3E" w:rsidP="00AC26C8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>01</w:t>
                        </w:r>
                      </w:p>
                    </w:tc>
                    <w:tc>
                      <w:tcPr>
                        <w:tcW w:w="1147" w:type="pct"/>
                        <w:vAlign w:val="center"/>
                      </w:tcPr>
                      <w:p w:rsidR="00C15B3E" w:rsidRPr="006B5D38" w:rsidRDefault="00C15B3E" w:rsidP="00AC26C8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</w:tr>
                  <w:tr w:rsidR="00C15B3E" w:rsidRPr="006B5D38" w:rsidTr="00C15B3E">
                    <w:trPr>
                      <w:gridBefore w:val="1"/>
                      <w:gridAfter w:val="1"/>
                      <w:wBefore w:w="338" w:type="pct"/>
                      <w:wAfter w:w="344" w:type="pct"/>
                      <w:trHeight w:val="51"/>
                    </w:trPr>
                    <w:tc>
                      <w:tcPr>
                        <w:tcW w:w="2496" w:type="pct"/>
                      </w:tcPr>
                      <w:p w:rsidR="00C15B3E" w:rsidRPr="006B5D38" w:rsidRDefault="00C15B3E" w:rsidP="00AC26C8">
                        <w:pPr>
                          <w:tabs>
                            <w:tab w:val="left" w:pos="235"/>
                          </w:tabs>
                          <w:spacing w:before="40" w:after="4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>1. Do ngân sách nhà nước cấp</w:t>
                        </w:r>
                      </w:p>
                    </w:tc>
                    <w:tc>
                      <w:tcPr>
                        <w:tcW w:w="675" w:type="pct"/>
                        <w:vAlign w:val="center"/>
                      </w:tcPr>
                      <w:p w:rsidR="00C15B3E" w:rsidRPr="006B5D38" w:rsidRDefault="00C15B3E" w:rsidP="00AC26C8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>02</w:t>
                        </w:r>
                      </w:p>
                    </w:tc>
                    <w:tc>
                      <w:tcPr>
                        <w:tcW w:w="1147" w:type="pct"/>
                        <w:vAlign w:val="center"/>
                      </w:tcPr>
                      <w:p w:rsidR="00C15B3E" w:rsidRPr="006B5D38" w:rsidRDefault="00C15B3E" w:rsidP="00AC26C8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</w:tr>
                  <w:tr w:rsidR="00C15B3E" w:rsidRPr="006B5D38" w:rsidTr="00C15B3E">
                    <w:trPr>
                      <w:gridBefore w:val="1"/>
                      <w:gridAfter w:val="1"/>
                      <w:wBefore w:w="338" w:type="pct"/>
                      <w:wAfter w:w="344" w:type="pct"/>
                      <w:trHeight w:val="51"/>
                    </w:trPr>
                    <w:tc>
                      <w:tcPr>
                        <w:tcW w:w="2496" w:type="pct"/>
                      </w:tcPr>
                      <w:p w:rsidR="00C15B3E" w:rsidRPr="006B5D38" w:rsidRDefault="00C15B3E" w:rsidP="00AC26C8">
                        <w:pPr>
                          <w:tabs>
                            <w:tab w:val="left" w:pos="235"/>
                          </w:tabs>
                          <w:spacing w:before="40" w:after="4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  <w:t xml:space="preserve">   1.1. Từ ngân sách trung ương</w:t>
                        </w:r>
                      </w:p>
                    </w:tc>
                    <w:tc>
                      <w:tcPr>
                        <w:tcW w:w="675" w:type="pct"/>
                        <w:vAlign w:val="center"/>
                      </w:tcPr>
                      <w:p w:rsidR="00C15B3E" w:rsidRPr="006B5D38" w:rsidRDefault="00C15B3E" w:rsidP="00AC26C8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  <w:t>03</w:t>
                        </w:r>
                      </w:p>
                    </w:tc>
                    <w:tc>
                      <w:tcPr>
                        <w:tcW w:w="1147" w:type="pct"/>
                        <w:vAlign w:val="center"/>
                      </w:tcPr>
                      <w:p w:rsidR="00C15B3E" w:rsidRPr="006B5D38" w:rsidRDefault="00C15B3E" w:rsidP="00AC26C8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</w:tr>
                  <w:tr w:rsidR="00C15B3E" w:rsidRPr="006B5D38" w:rsidTr="00C15B3E">
                    <w:trPr>
                      <w:gridBefore w:val="1"/>
                      <w:gridAfter w:val="1"/>
                      <w:wBefore w:w="338" w:type="pct"/>
                      <w:wAfter w:w="344" w:type="pct"/>
                      <w:trHeight w:val="51"/>
                    </w:trPr>
                    <w:tc>
                      <w:tcPr>
                        <w:tcW w:w="2496" w:type="pct"/>
                      </w:tcPr>
                      <w:p w:rsidR="00C15B3E" w:rsidRPr="006B5D38" w:rsidRDefault="00C15B3E" w:rsidP="00AC26C8">
                        <w:pPr>
                          <w:tabs>
                            <w:tab w:val="left" w:pos="235"/>
                          </w:tabs>
                          <w:spacing w:before="40" w:after="4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  <w:t xml:space="preserve">   1.2. Từ ngân sách địa phương</w:t>
                        </w:r>
                      </w:p>
                    </w:tc>
                    <w:tc>
                      <w:tcPr>
                        <w:tcW w:w="675" w:type="pct"/>
                        <w:vAlign w:val="center"/>
                      </w:tcPr>
                      <w:p w:rsidR="00C15B3E" w:rsidRPr="006B5D38" w:rsidRDefault="00C15B3E" w:rsidP="00AC26C8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  <w:t>04</w:t>
                        </w:r>
                      </w:p>
                    </w:tc>
                    <w:tc>
                      <w:tcPr>
                        <w:tcW w:w="1147" w:type="pct"/>
                        <w:vAlign w:val="center"/>
                      </w:tcPr>
                      <w:p w:rsidR="00C15B3E" w:rsidRPr="006B5D38" w:rsidRDefault="00C15B3E" w:rsidP="00AC26C8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</w:tr>
                  <w:tr w:rsidR="00C15B3E" w:rsidRPr="006B5D38" w:rsidTr="00C15B3E">
                    <w:trPr>
                      <w:gridBefore w:val="1"/>
                      <w:gridAfter w:val="1"/>
                      <w:wBefore w:w="338" w:type="pct"/>
                      <w:wAfter w:w="344" w:type="pct"/>
                      <w:trHeight w:val="51"/>
                    </w:trPr>
                    <w:tc>
                      <w:tcPr>
                        <w:tcW w:w="2496" w:type="pct"/>
                      </w:tcPr>
                      <w:p w:rsidR="00C15B3E" w:rsidRPr="006B5D38" w:rsidRDefault="00C15B3E" w:rsidP="00AC26C8">
                        <w:pPr>
                          <w:tabs>
                            <w:tab w:val="left" w:pos="235"/>
                          </w:tabs>
                          <w:spacing w:before="40" w:after="4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>2</w:t>
                        </w:r>
                        <w:r w:rsidRPr="006B5D38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 xml:space="preserve">. </w:t>
                        </w: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  <w:t>Thu từ hoạt độ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  <w:t xml:space="preserve">ng KH&amp;CN, </w:t>
                        </w: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  <w:t>chuyển giao công nghệ</w:t>
                        </w:r>
                      </w:p>
                    </w:tc>
                    <w:tc>
                      <w:tcPr>
                        <w:tcW w:w="675" w:type="pct"/>
                        <w:vAlign w:val="center"/>
                      </w:tcPr>
                      <w:p w:rsidR="00C15B3E" w:rsidRPr="006B5D38" w:rsidRDefault="00C15B3E" w:rsidP="00AC26C8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  <w:t>06</w:t>
                        </w:r>
                      </w:p>
                    </w:tc>
                    <w:tc>
                      <w:tcPr>
                        <w:tcW w:w="1147" w:type="pct"/>
                        <w:vAlign w:val="center"/>
                      </w:tcPr>
                      <w:p w:rsidR="00C15B3E" w:rsidRPr="006B5D38" w:rsidRDefault="00C15B3E" w:rsidP="00AC26C8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</w:tr>
                  <w:tr w:rsidR="00C15B3E" w:rsidRPr="006B5D38" w:rsidTr="00C15B3E">
                    <w:trPr>
                      <w:gridBefore w:val="1"/>
                      <w:gridAfter w:val="1"/>
                      <w:wBefore w:w="338" w:type="pct"/>
                      <w:wAfter w:w="344" w:type="pct"/>
                      <w:trHeight w:val="51"/>
                    </w:trPr>
                    <w:tc>
                      <w:tcPr>
                        <w:tcW w:w="2496" w:type="pct"/>
                      </w:tcPr>
                      <w:p w:rsidR="00C15B3E" w:rsidRPr="006B5D38" w:rsidRDefault="00C15B3E" w:rsidP="00AC26C8">
                        <w:pPr>
                          <w:tabs>
                            <w:tab w:val="left" w:pos="235"/>
                          </w:tabs>
                          <w:spacing w:before="40" w:after="4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>3</w:t>
                        </w:r>
                        <w:r w:rsidRPr="006B5D38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>. Thu từ nguồn khác</w:t>
                        </w:r>
                      </w:p>
                    </w:tc>
                    <w:tc>
                      <w:tcPr>
                        <w:tcW w:w="675" w:type="pct"/>
                        <w:vAlign w:val="center"/>
                      </w:tcPr>
                      <w:p w:rsidR="00C15B3E" w:rsidRPr="006B5D38" w:rsidRDefault="00C15B3E" w:rsidP="00AC26C8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  <w:t>09</w:t>
                        </w:r>
                      </w:p>
                    </w:tc>
                    <w:tc>
                      <w:tcPr>
                        <w:tcW w:w="1147" w:type="pct"/>
                        <w:vAlign w:val="center"/>
                      </w:tcPr>
                      <w:p w:rsidR="00C15B3E" w:rsidRPr="006B5D38" w:rsidRDefault="00C15B3E" w:rsidP="00AC26C8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</w:tr>
                  <w:tr w:rsidR="006B5D38" w:rsidRPr="006B5D38" w:rsidTr="00AE5A4B">
                    <w:tblPrEx>
                      <w:tblBorders>
                        <w:top w:val="single" w:sz="12" w:space="0" w:color="8DB3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/>
                    </w:tblPrEx>
                    <w:trPr>
                      <w:trHeight w:val="51"/>
                    </w:trPr>
                    <w:tc>
                      <w:tcPr>
                        <w:tcW w:w="5000" w:type="pct"/>
                        <w:gridSpan w:val="5"/>
                      </w:tcPr>
                      <w:p w:rsidR="00AB1BBC" w:rsidRDefault="00AB1BBC" w:rsidP="009F178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</w:pPr>
                      </w:p>
                      <w:p w:rsidR="00C15B3E" w:rsidRPr="006B5D38" w:rsidRDefault="00C15B3E" w:rsidP="0089324F">
                        <w:pPr>
                          <w:spacing w:before="60" w:after="0" w:line="240" w:lineRule="auto"/>
                          <w:ind w:left="34"/>
                          <w:jc w:val="both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>3.</w:t>
                        </w:r>
                        <w:r w:rsidR="0089324F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>2</w:t>
                        </w:r>
                        <w:r w:rsidRPr="006B5D38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 xml:space="preserve">.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>Tổng chi</w:t>
                        </w:r>
                        <w:r w:rsidRPr="006B5D38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="007620E0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>của đơn vị</w:t>
                        </w:r>
                      </w:p>
                      <w:p w:rsidR="00C15B3E" w:rsidRPr="006B5D38" w:rsidRDefault="00C15B3E" w:rsidP="00C15B3E">
                        <w:pPr>
                          <w:tabs>
                            <w:tab w:val="left" w:pos="288"/>
                            <w:tab w:val="right" w:pos="10305"/>
                          </w:tabs>
                          <w:spacing w:after="0" w:line="240" w:lineRule="auto"/>
                          <w:ind w:right="-18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lang w:val="fr-FR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lang w:val="fr-FR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lang w:val="fr-FR"/>
                          </w:rPr>
                          <w:tab/>
                        </w:r>
                        <w:r w:rsidRPr="006B5D38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lang w:val="fr-FR"/>
                          </w:rPr>
                          <w:t xml:space="preserve">       (</w:t>
                        </w:r>
                        <w:r w:rsidRPr="006B5D38">
                          <w:rPr>
                            <w:rFonts w:ascii="Times New Roman" w:hAnsi="Times New Roman"/>
                            <w:i/>
                            <w:iCs/>
                            <w:sz w:val="20"/>
                            <w:szCs w:val="20"/>
                            <w:lang w:val="fr-FR"/>
                          </w:rPr>
                          <w:t>Đơn vị tính</w:t>
                        </w:r>
                        <w:r w:rsidRPr="006B5D38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lang w:val="fr-FR"/>
                          </w:rPr>
                          <w:t>: triệu đồ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lang w:val="fr-FR"/>
                          </w:rPr>
                          <w:t>ng)</w:t>
                        </w:r>
                      </w:p>
                      <w:tbl>
                        <w:tblPr>
                          <w:tblW w:w="9101" w:type="dxa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/>
                        </w:tblPr>
                        <w:tblGrid>
                          <w:gridCol w:w="5697"/>
                          <w:gridCol w:w="1136"/>
                          <w:gridCol w:w="2268"/>
                        </w:tblGrid>
                        <w:tr w:rsidR="00AC26C8" w:rsidRPr="006B5D38" w:rsidTr="00630FDA">
                          <w:trPr>
                            <w:trHeight w:val="350"/>
                            <w:jc w:val="center"/>
                          </w:trPr>
                          <w:tc>
                            <w:tcPr>
                              <w:tcW w:w="3130" w:type="pct"/>
                              <w:vAlign w:val="center"/>
                            </w:tcPr>
                            <w:p w:rsidR="00AC26C8" w:rsidRPr="006B5D38" w:rsidRDefault="00AC26C8" w:rsidP="00630FDA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24" w:type="pct"/>
                              <w:vAlign w:val="center"/>
                            </w:tcPr>
                            <w:p w:rsidR="00AC26C8" w:rsidRPr="006B5D38" w:rsidRDefault="00AC26C8" w:rsidP="00630FDA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B5D38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Mã số</w:t>
                              </w:r>
                            </w:p>
                          </w:tc>
                          <w:tc>
                            <w:tcPr>
                              <w:tcW w:w="1246" w:type="pct"/>
                              <w:vAlign w:val="center"/>
                            </w:tcPr>
                            <w:p w:rsidR="00AC26C8" w:rsidRPr="006B5D38" w:rsidRDefault="00AC26C8" w:rsidP="00630FDA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B5D38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Tổng số</w:t>
                              </w:r>
                            </w:p>
                          </w:tc>
                        </w:tr>
                        <w:tr w:rsidR="00AC26C8" w:rsidRPr="006B5D38" w:rsidTr="00630FDA">
                          <w:trPr>
                            <w:trHeight w:val="51"/>
                            <w:jc w:val="center"/>
                          </w:trPr>
                          <w:tc>
                            <w:tcPr>
                              <w:tcW w:w="3130" w:type="pct"/>
                            </w:tcPr>
                            <w:p w:rsidR="00AC26C8" w:rsidRPr="006B5D38" w:rsidRDefault="00AC26C8" w:rsidP="00630FDA">
                              <w:pPr>
                                <w:tabs>
                                  <w:tab w:val="left" w:pos="235"/>
                                </w:tabs>
                                <w:spacing w:before="40" w:after="40" w:line="240" w:lineRule="auto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6B5D3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624" w:type="pct"/>
                            </w:tcPr>
                            <w:p w:rsidR="00AC26C8" w:rsidRPr="006B5D38" w:rsidRDefault="00AC26C8" w:rsidP="00630FDA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6B5D3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1246" w:type="pct"/>
                            </w:tcPr>
                            <w:p w:rsidR="00AC26C8" w:rsidRPr="006B5D38" w:rsidRDefault="00AC26C8" w:rsidP="00630FDA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6B5D3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  <w:t>1</w:t>
                              </w:r>
                            </w:p>
                          </w:tc>
                        </w:tr>
                        <w:tr w:rsidR="00AC26C8" w:rsidRPr="006B5D38" w:rsidTr="00630FDA">
                          <w:trPr>
                            <w:trHeight w:val="51"/>
                            <w:jc w:val="center"/>
                          </w:trPr>
                          <w:tc>
                            <w:tcPr>
                              <w:tcW w:w="3130" w:type="pct"/>
                            </w:tcPr>
                            <w:p w:rsidR="00AC26C8" w:rsidRPr="006B5D38" w:rsidRDefault="00AC26C8" w:rsidP="00630FDA">
                              <w:pPr>
                                <w:spacing w:before="40" w:after="40" w:line="240" w:lineRule="auto"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B5D38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TỔ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NG CHI</w:t>
                              </w:r>
                            </w:p>
                            <w:p w:rsidR="00AC26C8" w:rsidRPr="00A05155" w:rsidRDefault="00AC26C8" w:rsidP="00630FDA">
                              <w:pPr>
                                <w:spacing w:before="40" w:after="40" w:line="240" w:lineRule="auto"/>
                                <w:jc w:val="both"/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A05155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hia theo loại chi:</w:t>
                              </w:r>
                            </w:p>
                          </w:tc>
                          <w:tc>
                            <w:tcPr>
                              <w:tcW w:w="624" w:type="pct"/>
                            </w:tcPr>
                            <w:p w:rsidR="00AC26C8" w:rsidRPr="006B5D38" w:rsidRDefault="00AC26C8" w:rsidP="00630FDA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6B5D38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246" w:type="pct"/>
                            </w:tcPr>
                            <w:p w:rsidR="00AC26C8" w:rsidRPr="006B5D38" w:rsidRDefault="00AC26C8" w:rsidP="00630FDA">
                              <w:pPr>
                                <w:spacing w:before="40" w:after="40" w:line="240" w:lineRule="auto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</w:p>
                          </w:tc>
                        </w:tr>
                        <w:tr w:rsidR="00AC26C8" w:rsidRPr="006B5D38" w:rsidTr="00630FDA">
                          <w:trPr>
                            <w:trHeight w:val="51"/>
                            <w:jc w:val="center"/>
                          </w:trPr>
                          <w:tc>
                            <w:tcPr>
                              <w:tcW w:w="3130" w:type="pct"/>
                              <w:vAlign w:val="center"/>
                            </w:tcPr>
                            <w:p w:rsidR="00AC26C8" w:rsidRPr="00FA3031" w:rsidRDefault="00AC26C8" w:rsidP="00630FDA">
                              <w:pPr>
                                <w:tabs>
                                  <w:tab w:val="left" w:pos="235"/>
                                </w:tabs>
                                <w:spacing w:before="40" w:after="4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FA303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  <w:t>1. Chi đầu tư phát triển</w:t>
                              </w:r>
                            </w:p>
                          </w:tc>
                          <w:tc>
                            <w:tcPr>
                              <w:tcW w:w="624" w:type="pct"/>
                            </w:tcPr>
                            <w:p w:rsidR="00AC26C8" w:rsidRPr="005B7BE7" w:rsidRDefault="00AC26C8" w:rsidP="00630FDA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5B7BE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246" w:type="pct"/>
                            </w:tcPr>
                            <w:p w:rsidR="00AC26C8" w:rsidRPr="006B5D38" w:rsidRDefault="00AC26C8" w:rsidP="00630FDA">
                              <w:pPr>
                                <w:spacing w:before="40" w:after="4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</w:p>
                          </w:tc>
                        </w:tr>
                        <w:tr w:rsidR="00AC26C8" w:rsidRPr="006B5D38" w:rsidTr="00630FDA">
                          <w:trPr>
                            <w:trHeight w:val="51"/>
                            <w:jc w:val="center"/>
                          </w:trPr>
                          <w:tc>
                            <w:tcPr>
                              <w:tcW w:w="3130" w:type="pct"/>
                              <w:vAlign w:val="center"/>
                            </w:tcPr>
                            <w:p w:rsidR="00AC26C8" w:rsidRPr="00FA3031" w:rsidRDefault="00AC26C8" w:rsidP="00630FDA">
                              <w:pPr>
                                <w:tabs>
                                  <w:tab w:val="left" w:pos="235"/>
                                </w:tabs>
                                <w:spacing w:before="40" w:after="4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FA303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  <w:t>2. Chi thường xuyên</w:t>
                              </w:r>
                            </w:p>
                          </w:tc>
                          <w:tc>
                            <w:tcPr>
                              <w:tcW w:w="624" w:type="pct"/>
                            </w:tcPr>
                            <w:p w:rsidR="00AC26C8" w:rsidRPr="005B7BE7" w:rsidRDefault="00AC26C8" w:rsidP="00630FDA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5B7BE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246" w:type="pct"/>
                            </w:tcPr>
                            <w:p w:rsidR="00AC26C8" w:rsidRPr="006B5D38" w:rsidRDefault="00AC26C8" w:rsidP="00630FDA">
                              <w:pPr>
                                <w:spacing w:before="40" w:after="4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</w:p>
                          </w:tc>
                        </w:tr>
                        <w:tr w:rsidR="00AC26C8" w:rsidRPr="006B5D38" w:rsidTr="00630FDA">
                          <w:trPr>
                            <w:trHeight w:val="196"/>
                            <w:jc w:val="center"/>
                          </w:trPr>
                          <w:tc>
                            <w:tcPr>
                              <w:tcW w:w="3130" w:type="pct"/>
                              <w:vAlign w:val="center"/>
                            </w:tcPr>
                            <w:p w:rsidR="00AC26C8" w:rsidRPr="00FA3031" w:rsidRDefault="00AC26C8" w:rsidP="00630FDA">
                              <w:pPr>
                                <w:tabs>
                                  <w:tab w:val="left" w:pos="235"/>
                                </w:tabs>
                                <w:spacing w:before="40" w:after="4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FA303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  <w:t>3. Chi khác</w:t>
                              </w:r>
                            </w:p>
                          </w:tc>
                          <w:tc>
                            <w:tcPr>
                              <w:tcW w:w="624" w:type="pct"/>
                            </w:tcPr>
                            <w:p w:rsidR="00AC26C8" w:rsidRPr="005B7BE7" w:rsidRDefault="00AC26C8" w:rsidP="00630FDA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5B7BE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246" w:type="pct"/>
                            </w:tcPr>
                            <w:p w:rsidR="00AC26C8" w:rsidRPr="006B5D38" w:rsidRDefault="00AC26C8" w:rsidP="00630FDA">
                              <w:pPr>
                                <w:spacing w:before="40" w:after="4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</w:p>
                          </w:tc>
                        </w:tr>
                      </w:tbl>
                      <w:p w:rsidR="00202750" w:rsidRDefault="00202750" w:rsidP="009F178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6B5D38" w:rsidRDefault="00BE76A5" w:rsidP="009F178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E76A5">
                          <w:rPr>
                            <w:rFonts w:ascii="Times New Roman" w:hAnsi="Times New Roman"/>
                            <w:noProof/>
                            <w:sz w:val="28"/>
                          </w:rPr>
                          <w:pict>
                            <v:rect id="_x0000_s1056" style="position:absolute;margin-left:-9.85pt;margin-top:2.4pt;width:552.2pt;height:22.65pt;z-index:251663360" fillcolor="#c6d9f1">
                              <v:shadow on="t"/>
                              <v:textbox style="mso-next-textbox:#_x0000_s1056">
                                <w:txbxContent>
                                  <w:p w:rsidR="00031CBF" w:rsidRPr="00452CA3" w:rsidRDefault="00031CBF" w:rsidP="00ED1D3D">
                                    <w:pPr>
                                      <w:spacing w:before="40" w:after="40" w:line="240" w:lineRule="auto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452CA3"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</w:rPr>
                                      <w:t>PHẦ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</w:rPr>
                                      <w:t>N I</w:t>
                                    </w:r>
                                    <w:r w:rsidRPr="00452CA3"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</w:rPr>
                                      <w:t xml:space="preserve">V: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</w:rPr>
                                      <w:t>CƠ SỞ HẠ TẦNG VÀ NGUỒN LỰC THÔNG TIN KHOA HỌC CÔNG NGHỆ</w:t>
                                    </w:r>
                                  </w:p>
                                </w:txbxContent>
                              </v:textbox>
                            </v:rect>
                          </w:pict>
                        </w:r>
                      </w:p>
                      <w:p w:rsidR="00ED1D3D" w:rsidRPr="00ED1D3D" w:rsidRDefault="00ED1D3D" w:rsidP="009F178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8"/>
                            <w:szCs w:val="20"/>
                          </w:rPr>
                        </w:pPr>
                      </w:p>
                    </w:tc>
                  </w:tr>
                </w:tbl>
                <w:p w:rsidR="006B5D38" w:rsidRPr="006B5D38" w:rsidRDefault="006B5D38" w:rsidP="006B5D38">
                  <w:pPr>
                    <w:spacing w:before="120" w:after="0" w:line="240" w:lineRule="auto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B5D38" w:rsidRPr="006B5D38" w:rsidTr="00D27023">
        <w:tc>
          <w:tcPr>
            <w:tcW w:w="11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38" w:rsidRPr="0081251F" w:rsidRDefault="006B5D38" w:rsidP="0081251F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B5D38">
              <w:rPr>
                <w:rFonts w:ascii="Times New Roman" w:hAnsi="Times New Roman"/>
                <w:b/>
                <w:sz w:val="20"/>
                <w:szCs w:val="20"/>
              </w:rPr>
              <w:t xml:space="preserve">        4.1. Trụ sở, đất đai, nhà xưởng </w:t>
            </w:r>
            <w:r w:rsidRPr="006B5D38">
              <w:rPr>
                <w:rFonts w:ascii="Times New Roman" w:hAnsi="Times New Roman"/>
                <w:i/>
                <w:sz w:val="20"/>
                <w:szCs w:val="20"/>
              </w:rPr>
              <w:t>(Diện tích đất được giao quyền sử dụng có tại thời điểm 31/12/201</w:t>
            </w:r>
            <w:r w:rsidR="000146E6"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Pr="006B5D38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6B5D38" w:rsidRPr="006B5D38" w:rsidRDefault="006B5D38" w:rsidP="006B5D38">
            <w:pPr>
              <w:spacing w:after="0"/>
              <w:ind w:right="31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B5D38">
              <w:rPr>
                <w:rFonts w:ascii="Times New Roman" w:hAnsi="Times New Roman"/>
                <w:i/>
                <w:sz w:val="20"/>
                <w:szCs w:val="20"/>
              </w:rPr>
              <w:t>(Đơn vị tính: m</w:t>
            </w:r>
            <w:r w:rsidRPr="006B5D38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B5D38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tbl>
            <w:tblPr>
              <w:tblW w:w="10541" w:type="dxa"/>
              <w:tblInd w:w="3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596"/>
              <w:gridCol w:w="1144"/>
              <w:gridCol w:w="2801"/>
            </w:tblGrid>
            <w:tr w:rsidR="006B5D38" w:rsidRPr="006B5D38" w:rsidTr="001F4757">
              <w:trPr>
                <w:trHeight w:val="272"/>
              </w:trPr>
              <w:tc>
                <w:tcPr>
                  <w:tcW w:w="6596" w:type="dxa"/>
                  <w:shd w:val="clear" w:color="auto" w:fill="auto"/>
                  <w:vAlign w:val="center"/>
                </w:tcPr>
                <w:p w:rsidR="006B5D38" w:rsidRPr="006B5D38" w:rsidRDefault="006B5D38" w:rsidP="00AC26C8">
                  <w:pPr>
                    <w:spacing w:before="40" w:after="40" w:line="240" w:lineRule="auto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:rsidR="006B5D38" w:rsidRPr="006B5D38" w:rsidRDefault="006B5D38" w:rsidP="00AC26C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Mã số</w:t>
                  </w:r>
                </w:p>
              </w:tc>
              <w:tc>
                <w:tcPr>
                  <w:tcW w:w="2801" w:type="dxa"/>
                  <w:shd w:val="clear" w:color="auto" w:fill="auto"/>
                  <w:vAlign w:val="center"/>
                </w:tcPr>
                <w:p w:rsidR="006B5D38" w:rsidRPr="006B5D38" w:rsidRDefault="006B5D38" w:rsidP="00AC26C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Diện tích</w:t>
                  </w:r>
                </w:p>
              </w:tc>
            </w:tr>
            <w:tr w:rsidR="006B5D38" w:rsidRPr="006B5D38" w:rsidTr="001F4757">
              <w:trPr>
                <w:trHeight w:val="267"/>
              </w:trPr>
              <w:tc>
                <w:tcPr>
                  <w:tcW w:w="6596" w:type="dxa"/>
                  <w:shd w:val="clear" w:color="auto" w:fill="auto"/>
                  <w:vAlign w:val="center"/>
                </w:tcPr>
                <w:p w:rsidR="006B5D38" w:rsidRPr="006B5D38" w:rsidRDefault="006B5D38" w:rsidP="00AC26C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</w:rPr>
                    <w:t>A</w:t>
                  </w: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:rsidR="006B5D38" w:rsidRPr="006B5D38" w:rsidRDefault="006B5D38" w:rsidP="00AC26C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801" w:type="dxa"/>
                  <w:shd w:val="clear" w:color="auto" w:fill="auto"/>
                  <w:vAlign w:val="center"/>
                </w:tcPr>
                <w:p w:rsidR="006B5D38" w:rsidRPr="006B5D38" w:rsidRDefault="006B5D38" w:rsidP="00AC26C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6B5D38" w:rsidRPr="006B5D38" w:rsidTr="001F4757">
              <w:trPr>
                <w:trHeight w:val="223"/>
              </w:trPr>
              <w:tc>
                <w:tcPr>
                  <w:tcW w:w="6596" w:type="dxa"/>
                  <w:shd w:val="clear" w:color="auto" w:fill="auto"/>
                  <w:vAlign w:val="center"/>
                </w:tcPr>
                <w:p w:rsidR="006B5D38" w:rsidRPr="006B5D38" w:rsidRDefault="006B5D38" w:rsidP="00AC26C8">
                  <w:pPr>
                    <w:spacing w:before="40"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1. Tổng số diện tích trụ sở/phòng thí nghiệm/nhà xưởng</w:t>
                  </w: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:rsidR="006B5D38" w:rsidRPr="006B5D38" w:rsidRDefault="006B5D38" w:rsidP="00AC26C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01" w:type="dxa"/>
                  <w:shd w:val="clear" w:color="auto" w:fill="auto"/>
                  <w:vAlign w:val="center"/>
                </w:tcPr>
                <w:p w:rsidR="006B5D38" w:rsidRPr="006B5D38" w:rsidRDefault="006B5D38" w:rsidP="00AC26C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6B5D38" w:rsidRPr="006B5D38" w:rsidTr="001F4757">
              <w:trPr>
                <w:trHeight w:val="231"/>
              </w:trPr>
              <w:tc>
                <w:tcPr>
                  <w:tcW w:w="6596" w:type="dxa"/>
                  <w:shd w:val="clear" w:color="auto" w:fill="auto"/>
                  <w:vAlign w:val="center"/>
                </w:tcPr>
                <w:p w:rsidR="006B5D38" w:rsidRPr="006B5D38" w:rsidRDefault="006B5D38" w:rsidP="00AC26C8">
                  <w:pPr>
                    <w:spacing w:before="40"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2. Tổng diện tích đất đang sử dụng</w:t>
                  </w:r>
                  <w:r w:rsidR="00FC0F09">
                    <w:rPr>
                      <w:rFonts w:ascii="Times New Roman" w:hAnsi="Times New Roman"/>
                      <w:sz w:val="20"/>
                      <w:szCs w:val="20"/>
                    </w:rPr>
                    <w:t xml:space="preserve"> (02=03+04+05)</w:t>
                  </w: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:rsidR="006B5D38" w:rsidRPr="006B5D38" w:rsidRDefault="006B5D38" w:rsidP="00AC26C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2801" w:type="dxa"/>
                  <w:shd w:val="clear" w:color="auto" w:fill="auto"/>
                  <w:vAlign w:val="center"/>
                </w:tcPr>
                <w:p w:rsidR="006B5D38" w:rsidRPr="006B5D38" w:rsidRDefault="006B5D38" w:rsidP="00AC26C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6B5D38" w:rsidRPr="006B5D38" w:rsidTr="001F4757">
              <w:trPr>
                <w:trHeight w:val="179"/>
              </w:trPr>
              <w:tc>
                <w:tcPr>
                  <w:tcW w:w="6596" w:type="dxa"/>
                  <w:shd w:val="clear" w:color="auto" w:fill="auto"/>
                  <w:vAlign w:val="center"/>
                </w:tcPr>
                <w:p w:rsidR="006B5D38" w:rsidRPr="006B5D38" w:rsidRDefault="006B5D38" w:rsidP="00AC26C8">
                  <w:pPr>
                    <w:spacing w:before="40"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2.1. Đất sử dụng cho trụ sở làm việc</w:t>
                  </w: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:rsidR="006B5D38" w:rsidRPr="006B5D38" w:rsidRDefault="006B5D38" w:rsidP="00AC26C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2801" w:type="dxa"/>
                  <w:shd w:val="clear" w:color="auto" w:fill="auto"/>
                  <w:vAlign w:val="center"/>
                </w:tcPr>
                <w:p w:rsidR="006B5D38" w:rsidRPr="006B5D38" w:rsidRDefault="006B5D38" w:rsidP="00AC26C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6B5D38" w:rsidRPr="006B5D38" w:rsidTr="001F4757">
              <w:trPr>
                <w:trHeight w:val="141"/>
              </w:trPr>
              <w:tc>
                <w:tcPr>
                  <w:tcW w:w="6596" w:type="dxa"/>
                  <w:shd w:val="clear" w:color="auto" w:fill="auto"/>
                  <w:vAlign w:val="center"/>
                </w:tcPr>
                <w:p w:rsidR="006B5D38" w:rsidRPr="006B5D38" w:rsidRDefault="006B5D38" w:rsidP="00AC26C8">
                  <w:pPr>
                    <w:spacing w:before="40"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2.2. Đất sử dụng cho khu thử nghiệm, trạm trại, xưởng thực nghiệm,...</w:t>
                  </w: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:rsidR="006B5D38" w:rsidRPr="006B5D38" w:rsidRDefault="006B5D38" w:rsidP="00AC26C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01" w:type="dxa"/>
                  <w:shd w:val="clear" w:color="auto" w:fill="auto"/>
                  <w:vAlign w:val="center"/>
                </w:tcPr>
                <w:p w:rsidR="006B5D38" w:rsidRPr="006B5D38" w:rsidRDefault="006B5D38" w:rsidP="00AC26C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6B5D38" w:rsidRPr="006B5D38" w:rsidTr="001F4757">
              <w:trPr>
                <w:trHeight w:val="89"/>
              </w:trPr>
              <w:tc>
                <w:tcPr>
                  <w:tcW w:w="6596" w:type="dxa"/>
                  <w:shd w:val="clear" w:color="auto" w:fill="auto"/>
                  <w:vAlign w:val="center"/>
                </w:tcPr>
                <w:p w:rsidR="006B5D38" w:rsidRPr="006B5D38" w:rsidRDefault="006B5D38" w:rsidP="00AC26C8">
                  <w:pPr>
                    <w:spacing w:before="40"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2.3. Diện tích đất khác</w:t>
                  </w: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:rsidR="006B5D38" w:rsidRPr="006B5D38" w:rsidRDefault="006B5D38" w:rsidP="00AC26C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801" w:type="dxa"/>
                  <w:shd w:val="clear" w:color="auto" w:fill="auto"/>
                  <w:vAlign w:val="center"/>
                </w:tcPr>
                <w:p w:rsidR="006B5D38" w:rsidRPr="006B5D38" w:rsidRDefault="006B5D38" w:rsidP="00AC26C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 w:rsidR="006B5D38" w:rsidRPr="006B5D38" w:rsidRDefault="006B5D38" w:rsidP="006B5D38">
            <w:pPr>
              <w:spacing w:before="120" w:after="12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B5D3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</w:t>
            </w:r>
            <w:r w:rsidR="00091AE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9E260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4.2. Thông tin KH&amp;CN</w:t>
            </w:r>
          </w:p>
          <w:tbl>
            <w:tblPr>
              <w:tblW w:w="9741" w:type="dxa"/>
              <w:jc w:val="center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910"/>
              <w:gridCol w:w="1134"/>
              <w:gridCol w:w="1138"/>
              <w:gridCol w:w="1559"/>
            </w:tblGrid>
            <w:tr w:rsidR="001F791D" w:rsidRPr="006B5D38" w:rsidTr="00A05689">
              <w:trPr>
                <w:trHeight w:val="269"/>
                <w:jc w:val="center"/>
              </w:trPr>
              <w:tc>
                <w:tcPr>
                  <w:tcW w:w="3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91D" w:rsidRPr="006B5D38" w:rsidRDefault="001F791D" w:rsidP="00A05689">
                  <w:pPr>
                    <w:keepNext/>
                    <w:spacing w:before="40" w:after="4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91D" w:rsidRPr="006B5D38" w:rsidRDefault="001F791D" w:rsidP="00A05689">
                  <w:pPr>
                    <w:keepNext/>
                    <w:spacing w:before="40" w:after="4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Mã số</w:t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91D" w:rsidRPr="006B5D38" w:rsidRDefault="001F791D" w:rsidP="00A05689">
                  <w:pPr>
                    <w:keepNext/>
                    <w:spacing w:before="40" w:after="4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Đơn vị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91D" w:rsidRPr="006B5D38" w:rsidRDefault="001F791D" w:rsidP="00A05689">
                  <w:pPr>
                    <w:keepNext/>
                    <w:spacing w:before="40" w:after="4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Số lượng</w:t>
                  </w:r>
                </w:p>
              </w:tc>
            </w:tr>
            <w:tr w:rsidR="001F791D" w:rsidRPr="006B5D38" w:rsidTr="00A05689">
              <w:trPr>
                <w:trHeight w:val="296"/>
                <w:jc w:val="center"/>
              </w:trPr>
              <w:tc>
                <w:tcPr>
                  <w:tcW w:w="3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91D" w:rsidRPr="006B5D38" w:rsidRDefault="001F791D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91D" w:rsidRPr="006B5D38" w:rsidRDefault="001F791D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91D" w:rsidRPr="006B5D38" w:rsidRDefault="001F791D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91D" w:rsidRPr="006B5D38" w:rsidRDefault="001F791D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1F791D" w:rsidRPr="006B5D38" w:rsidTr="00A05689">
              <w:trPr>
                <w:trHeight w:val="296"/>
                <w:jc w:val="center"/>
              </w:trPr>
              <w:tc>
                <w:tcPr>
                  <w:tcW w:w="3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91D" w:rsidRPr="006B5D38" w:rsidRDefault="001F791D" w:rsidP="000146E6">
                  <w:pPr>
                    <w:spacing w:before="40" w:after="4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4.2.1</w:t>
                  </w: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 Nguồn lực thông tin (Có đến 31/12/201</w:t>
                  </w:r>
                  <w:r w:rsidR="000146E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</w:t>
                  </w: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91D" w:rsidRPr="006B5D38" w:rsidRDefault="001F791D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91D" w:rsidRPr="006B5D38" w:rsidRDefault="001F791D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91D" w:rsidRPr="006B5D38" w:rsidRDefault="001F791D" w:rsidP="00A05689">
                  <w:pPr>
                    <w:spacing w:before="40"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F791D" w:rsidRPr="006B5D38" w:rsidTr="00A05689">
              <w:trPr>
                <w:trHeight w:val="309"/>
                <w:jc w:val="center"/>
              </w:trPr>
              <w:tc>
                <w:tcPr>
                  <w:tcW w:w="303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F791D" w:rsidRPr="006B5D38" w:rsidRDefault="001F791D" w:rsidP="00A05689">
                  <w:pPr>
                    <w:spacing w:before="40" w:after="40" w:line="240" w:lineRule="auto"/>
                    <w:ind w:left="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Các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CSDL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 xml:space="preserve"> về KH&amp;CN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đơn vị đang khai thác, sử dụng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91D" w:rsidRPr="006B5D38" w:rsidRDefault="001F791D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F791D" w:rsidRPr="006B5D38" w:rsidRDefault="001F791D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CSDL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791D" w:rsidRPr="006B5D38" w:rsidRDefault="001F791D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F791D" w:rsidRPr="006B5D38" w:rsidTr="00A05689">
              <w:trPr>
                <w:trHeight w:val="633"/>
                <w:jc w:val="center"/>
              </w:trPr>
              <w:tc>
                <w:tcPr>
                  <w:tcW w:w="303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91D" w:rsidRDefault="001F791D" w:rsidP="00A05689">
                  <w:pPr>
                    <w:spacing w:before="40" w:after="40" w:line="240" w:lineRule="auto"/>
                    <w:ind w:left="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Nếu có, vui lòng liệt kê một số CSDL tiêu biểu:</w:t>
                  </w:r>
                </w:p>
                <w:p w:rsidR="001F791D" w:rsidRDefault="001F791D" w:rsidP="00A05689">
                  <w:pPr>
                    <w:tabs>
                      <w:tab w:val="right" w:leader="dot" w:pos="5694"/>
                    </w:tabs>
                    <w:spacing w:before="120" w:after="40" w:line="240" w:lineRule="auto"/>
                    <w:ind w:left="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  <w:p w:rsidR="001F791D" w:rsidRDefault="001F791D" w:rsidP="00A05689">
                  <w:pPr>
                    <w:tabs>
                      <w:tab w:val="right" w:leader="dot" w:pos="5694"/>
                    </w:tabs>
                    <w:spacing w:before="120" w:after="40" w:line="240" w:lineRule="auto"/>
                    <w:ind w:left="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  <w:p w:rsidR="001F791D" w:rsidRDefault="001F791D" w:rsidP="00A05689">
                  <w:pPr>
                    <w:tabs>
                      <w:tab w:val="right" w:leader="dot" w:pos="5694"/>
                    </w:tabs>
                    <w:spacing w:before="120" w:after="40" w:line="240" w:lineRule="auto"/>
                    <w:ind w:left="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91D" w:rsidRPr="006B5D38" w:rsidRDefault="001F791D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1F791D" w:rsidRPr="000959DB" w:rsidRDefault="001F791D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59DB">
                    <w:rPr>
                      <w:rFonts w:ascii="Times New Roman" w:hAnsi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0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1F791D" w:rsidRPr="000959DB" w:rsidRDefault="001F791D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59DB">
                    <w:rPr>
                      <w:rFonts w:ascii="Times New Roman" w:hAnsi="Times New Roman"/>
                      <w:sz w:val="20"/>
                      <w:szCs w:val="20"/>
                    </w:rPr>
                    <w:t>X</w:t>
                  </w:r>
                </w:p>
              </w:tc>
            </w:tr>
            <w:tr w:rsidR="001F791D" w:rsidRPr="006B5D38" w:rsidTr="00A05689">
              <w:trPr>
                <w:trHeight w:val="296"/>
                <w:jc w:val="center"/>
              </w:trPr>
              <w:tc>
                <w:tcPr>
                  <w:tcW w:w="3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91D" w:rsidRPr="006B5D38" w:rsidRDefault="001F791D" w:rsidP="000146E6">
                  <w:pPr>
                    <w:spacing w:before="40" w:after="4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4.2.2</w:t>
                  </w: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 Hạ tầng thông tin KH&amp;CN (Có tại thời điểm 31/12/201</w:t>
                  </w:r>
                  <w:r w:rsidR="000146E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</w:t>
                  </w: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91D" w:rsidRPr="006B5D38" w:rsidRDefault="001F791D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91D" w:rsidRPr="006B5D38" w:rsidRDefault="001F791D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91D" w:rsidRPr="006B5D38" w:rsidRDefault="001F791D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F791D" w:rsidRPr="006B5D38" w:rsidTr="00A05689">
              <w:trPr>
                <w:trHeight w:val="296"/>
                <w:jc w:val="center"/>
              </w:trPr>
              <w:tc>
                <w:tcPr>
                  <w:tcW w:w="3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91D" w:rsidRPr="006B5D38" w:rsidRDefault="001F791D" w:rsidP="00A05689">
                  <w:pPr>
                    <w:spacing w:before="40"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1. Số lượng máy chủ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91D" w:rsidRPr="006B5D38" w:rsidRDefault="001F791D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91D" w:rsidRPr="006B5D38" w:rsidRDefault="001F791D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Chiếc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91D" w:rsidRPr="006B5D38" w:rsidRDefault="001F791D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F791D" w:rsidRPr="006B5D38" w:rsidTr="00A05689">
              <w:trPr>
                <w:trHeight w:val="296"/>
                <w:jc w:val="center"/>
              </w:trPr>
              <w:tc>
                <w:tcPr>
                  <w:tcW w:w="3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91D" w:rsidRPr="006B5D38" w:rsidRDefault="001F791D" w:rsidP="00A05689">
                  <w:pPr>
                    <w:spacing w:before="40" w:after="40" w:line="240" w:lineRule="auto"/>
                    <w:rPr>
                      <w:rFonts w:ascii="Times New Roman" w:hAnsi="Times New Roman"/>
                      <w:sz w:val="20"/>
                      <w:szCs w:val="20"/>
                      <w:lang w:val="sv-SE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sv-SE"/>
                    </w:rPr>
                    <w:t>2. Băng thông đường truyền Internet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91D" w:rsidRPr="006B5D38" w:rsidRDefault="001F791D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1"/>
                      <w:szCs w:val="21"/>
                      <w:shd w:val="clear" w:color="auto" w:fill="FFFFFF"/>
                      <w:lang w:val="sv-SE"/>
                    </w:rPr>
                  </w:pPr>
                  <w:r>
                    <w:rPr>
                      <w:rFonts w:ascii="Times New Roman" w:hAnsi="Times New Roman"/>
                      <w:bCs/>
                      <w:sz w:val="21"/>
                      <w:szCs w:val="21"/>
                      <w:shd w:val="clear" w:color="auto" w:fill="FFFFFF"/>
                      <w:lang w:val="sv-SE"/>
                    </w:rPr>
                    <w:t>03</w:t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91D" w:rsidRPr="006B5D38" w:rsidRDefault="001F791D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/>
                      <w:sz w:val="21"/>
                      <w:szCs w:val="21"/>
                      <w:shd w:val="clear" w:color="auto" w:fill="FFFFFF"/>
                    </w:rPr>
                    <w:t>Mbps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91D" w:rsidRPr="006B5D38" w:rsidRDefault="001F791D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F791D" w:rsidRPr="006B5D38" w:rsidTr="00A05689">
              <w:trPr>
                <w:trHeight w:val="296"/>
                <w:jc w:val="center"/>
              </w:trPr>
              <w:tc>
                <w:tcPr>
                  <w:tcW w:w="3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91D" w:rsidRPr="006B5D38" w:rsidRDefault="001F791D" w:rsidP="00A05689">
                  <w:pPr>
                    <w:spacing w:before="40"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3. Năng lực lưu trữ dữ liệu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91D" w:rsidRPr="006B5D38" w:rsidRDefault="001F791D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91D" w:rsidRPr="006B5D38" w:rsidRDefault="001F791D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GB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91D" w:rsidRPr="006B5D38" w:rsidRDefault="001F791D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F791D" w:rsidRPr="006B5D38" w:rsidTr="00A05689">
              <w:trPr>
                <w:trHeight w:val="296"/>
                <w:jc w:val="center"/>
              </w:trPr>
              <w:tc>
                <w:tcPr>
                  <w:tcW w:w="3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91D" w:rsidRPr="006B5D38" w:rsidRDefault="001F791D" w:rsidP="00A05689">
                  <w:pPr>
                    <w:spacing w:before="40"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4. Số lượng máy tính cá nhân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91D" w:rsidRPr="006B5D38" w:rsidRDefault="001F791D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791D" w:rsidRPr="006B5D38" w:rsidRDefault="001F791D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Chiếc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91D" w:rsidRPr="006B5D38" w:rsidRDefault="001F791D" w:rsidP="00A05689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24913" w:rsidRDefault="00B24913" w:rsidP="00202750">
            <w:pPr>
              <w:spacing w:before="180" w:after="12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6B5D38" w:rsidRPr="006B5D38" w:rsidRDefault="006B5D38" w:rsidP="00202750">
            <w:pPr>
              <w:spacing w:before="180" w:after="12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B5D3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 xml:space="preserve">    4.</w:t>
            </w:r>
            <w:r w:rsidR="00DE0F0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  <w:r w:rsidRPr="006B5D3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. Tài sản trí tuệ </w:t>
            </w:r>
            <w:r w:rsidRPr="006B5D38">
              <w:rPr>
                <w:rFonts w:ascii="Times New Roman" w:hAnsi="Times New Roman"/>
                <w:b/>
                <w:sz w:val="20"/>
                <w:szCs w:val="20"/>
              </w:rPr>
              <w:t>(Có đến 31/12/201</w:t>
            </w:r>
            <w:r w:rsidR="000146E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6B5D3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tbl>
            <w:tblPr>
              <w:tblW w:w="10872" w:type="dxa"/>
              <w:jc w:val="center"/>
              <w:tblInd w:w="3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061"/>
              <w:gridCol w:w="850"/>
              <w:gridCol w:w="1701"/>
              <w:gridCol w:w="1418"/>
              <w:gridCol w:w="1842"/>
            </w:tblGrid>
            <w:tr w:rsidR="00211F55" w:rsidRPr="006B5D38" w:rsidTr="00A20198">
              <w:trPr>
                <w:trHeight w:val="358"/>
                <w:jc w:val="center"/>
              </w:trPr>
              <w:tc>
                <w:tcPr>
                  <w:tcW w:w="5061" w:type="dxa"/>
                  <w:shd w:val="clear" w:color="auto" w:fill="auto"/>
                  <w:vAlign w:val="center"/>
                </w:tcPr>
                <w:p w:rsidR="00211F55" w:rsidRPr="006B5D38" w:rsidRDefault="00211F55" w:rsidP="00490B27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Loại hình tài sản trí tuệ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1F55" w:rsidRPr="006B5D38" w:rsidRDefault="00211F55" w:rsidP="00490B27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Mã số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211F55" w:rsidRPr="006B5D38" w:rsidRDefault="00211F55" w:rsidP="00490B27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Đơn vị tính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211F55" w:rsidRPr="006B5D38" w:rsidRDefault="00211F55" w:rsidP="00490B27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Đơn vị tự nghiên cứu</w:t>
                  </w:r>
                </w:p>
              </w:tc>
              <w:tc>
                <w:tcPr>
                  <w:tcW w:w="1842" w:type="dxa"/>
                </w:tcPr>
                <w:p w:rsidR="00211F55" w:rsidRPr="006B5D38" w:rsidRDefault="00211F55" w:rsidP="00490B27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Đơn vị được ủy quyền chuyển giao</w:t>
                  </w:r>
                </w:p>
              </w:tc>
            </w:tr>
            <w:tr w:rsidR="00211F55" w:rsidRPr="006B5D38" w:rsidTr="00A20198">
              <w:trPr>
                <w:trHeight w:val="144"/>
                <w:jc w:val="center"/>
              </w:trPr>
              <w:tc>
                <w:tcPr>
                  <w:tcW w:w="5061" w:type="dxa"/>
                  <w:shd w:val="clear" w:color="auto" w:fill="auto"/>
                  <w:vAlign w:val="center"/>
                </w:tcPr>
                <w:p w:rsidR="00211F55" w:rsidRPr="006B5D38" w:rsidRDefault="00211F55" w:rsidP="00490B27">
                  <w:pPr>
                    <w:spacing w:before="60" w:after="60" w:line="240" w:lineRule="auto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1. Số bằng độc quyền sáng chế 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11F55" w:rsidRPr="006B5D38" w:rsidRDefault="00211F55" w:rsidP="00490B27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11F55" w:rsidRPr="006B5D38" w:rsidRDefault="00211F55" w:rsidP="00490B27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Bằng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11F55" w:rsidRPr="006B5D38" w:rsidRDefault="00211F55" w:rsidP="00490B27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211F55" w:rsidRPr="006B5D38" w:rsidRDefault="00211F55" w:rsidP="00490B27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211F55" w:rsidRPr="006B5D38" w:rsidTr="00A20198">
              <w:trPr>
                <w:trHeight w:val="204"/>
                <w:jc w:val="center"/>
              </w:trPr>
              <w:tc>
                <w:tcPr>
                  <w:tcW w:w="5061" w:type="dxa"/>
                  <w:shd w:val="clear" w:color="auto" w:fill="auto"/>
                  <w:vAlign w:val="center"/>
                </w:tcPr>
                <w:p w:rsidR="00211F55" w:rsidRPr="006B5D38" w:rsidRDefault="00211F55" w:rsidP="00490B27">
                  <w:pPr>
                    <w:spacing w:before="60" w:after="60" w:line="240" w:lineRule="auto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2. Số bằng độc quyền giải pháp hữu ích 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11F55" w:rsidRPr="006B5D38" w:rsidRDefault="00211F55" w:rsidP="00490B27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11F55" w:rsidRPr="006B5D38" w:rsidRDefault="00211F55" w:rsidP="00490B27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Bằng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11F55" w:rsidRPr="006B5D38" w:rsidRDefault="00211F55" w:rsidP="00490B27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211F55" w:rsidRPr="006B5D38" w:rsidRDefault="00211F55" w:rsidP="00490B27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211F55" w:rsidRPr="006B5D38" w:rsidTr="00A20198">
              <w:trPr>
                <w:trHeight w:val="351"/>
                <w:jc w:val="center"/>
              </w:trPr>
              <w:tc>
                <w:tcPr>
                  <w:tcW w:w="5061" w:type="dxa"/>
                  <w:shd w:val="clear" w:color="auto" w:fill="auto"/>
                  <w:vAlign w:val="center"/>
                </w:tcPr>
                <w:p w:rsidR="00211F55" w:rsidRPr="006B5D38" w:rsidRDefault="00211F55" w:rsidP="00490B27">
                  <w:pPr>
                    <w:spacing w:before="60" w:after="60" w:line="240" w:lineRule="auto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3. Số bằng độc quyền kiểu dáng công nghiệp 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11F55" w:rsidRPr="006B5D38" w:rsidRDefault="00211F55" w:rsidP="00490B27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11F55" w:rsidRPr="006B5D38" w:rsidRDefault="00211F55" w:rsidP="00490B27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Bằng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11F55" w:rsidRPr="006B5D38" w:rsidRDefault="00211F55" w:rsidP="00490B27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211F55" w:rsidRPr="006B5D38" w:rsidRDefault="00211F55" w:rsidP="00490B27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211F55" w:rsidRPr="006B5D38" w:rsidTr="00A20198">
              <w:trPr>
                <w:trHeight w:val="204"/>
                <w:jc w:val="center"/>
              </w:trPr>
              <w:tc>
                <w:tcPr>
                  <w:tcW w:w="5061" w:type="dxa"/>
                  <w:shd w:val="clear" w:color="auto" w:fill="auto"/>
                  <w:vAlign w:val="center"/>
                </w:tcPr>
                <w:p w:rsidR="00211F55" w:rsidRPr="006B5D38" w:rsidRDefault="00211F55" w:rsidP="00490B27">
                  <w:pPr>
                    <w:spacing w:before="60" w:after="60" w:line="240" w:lineRule="auto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4. Số giấy chứng nhận đăng ký thiết kế bố trí mạch tích hợp 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11F55" w:rsidRPr="006B5D38" w:rsidRDefault="00211F55" w:rsidP="00490B27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11F55" w:rsidRPr="006B5D38" w:rsidRDefault="00211F55" w:rsidP="00490B27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Giấy chứng nhận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211F55" w:rsidRPr="006B5D38" w:rsidRDefault="00211F55" w:rsidP="00490B27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211F55" w:rsidRPr="006B5D38" w:rsidRDefault="00211F55" w:rsidP="00490B27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211F55" w:rsidRPr="006B5D38" w:rsidTr="00D27023">
              <w:trPr>
                <w:trHeight w:val="298"/>
                <w:jc w:val="center"/>
              </w:trPr>
              <w:tc>
                <w:tcPr>
                  <w:tcW w:w="5061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11F55" w:rsidRPr="006B5D38" w:rsidRDefault="00211F55" w:rsidP="00490B27">
                  <w:pPr>
                    <w:spacing w:before="60" w:after="60" w:line="240" w:lineRule="auto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5. Số bằng bảo hộ giống cây trồng 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211F55" w:rsidRPr="006B5D38" w:rsidRDefault="00211F55" w:rsidP="00490B27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211F55" w:rsidRPr="006B5D38" w:rsidRDefault="00211F55" w:rsidP="00490B27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Bằng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211F55" w:rsidRPr="006B5D38" w:rsidRDefault="00211F55" w:rsidP="00490B27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4" w:space="0" w:color="000000"/>
                  </w:tcBorders>
                </w:tcPr>
                <w:p w:rsidR="00211F55" w:rsidRPr="006B5D38" w:rsidRDefault="00211F55" w:rsidP="00490B27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211F55" w:rsidRPr="006B5D38" w:rsidTr="00D27023">
              <w:trPr>
                <w:trHeight w:val="172"/>
                <w:jc w:val="center"/>
              </w:trPr>
              <w:tc>
                <w:tcPr>
                  <w:tcW w:w="506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11F55" w:rsidRPr="006B5D38" w:rsidRDefault="00211F55" w:rsidP="00490B27">
                  <w:pPr>
                    <w:spacing w:before="60" w:after="60" w:line="240" w:lineRule="auto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6. Số sáng kiến được công nhận 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1F55" w:rsidRPr="006B5D38" w:rsidRDefault="00211F55" w:rsidP="00490B27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11F55" w:rsidRPr="006B5D38" w:rsidRDefault="00211F55" w:rsidP="00490B27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Sáng kiến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11F55" w:rsidRPr="006B5D38" w:rsidRDefault="00211F55" w:rsidP="00490B27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:rsidR="00211F55" w:rsidRPr="006B5D38" w:rsidRDefault="00211F55" w:rsidP="00490B27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D27023" w:rsidRPr="006B5D38" w:rsidTr="00D27023">
              <w:trPr>
                <w:trHeight w:val="172"/>
                <w:jc w:val="center"/>
              </w:trPr>
              <w:tc>
                <w:tcPr>
                  <w:tcW w:w="50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27023" w:rsidRPr="006B5D38" w:rsidRDefault="00BE76A5" w:rsidP="00F4731B">
                  <w:pPr>
                    <w:spacing w:before="20" w:after="20" w:line="240" w:lineRule="auto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BE76A5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</w:rPr>
                    <w:pict>
                      <v:rect id="_x0000_s1057" style="position:absolute;margin-left:-9.55pt;margin-top:11.35pt;width:552.2pt;height:22.65pt;z-index:251664384;mso-position-horizontal-relative:text;mso-position-vertical-relative:text" fillcolor="#c6d9f1">
                        <v:shadow on="t"/>
                        <v:textbox style="mso-next-textbox:#_x0000_s1057">
                          <w:txbxContent>
                            <w:p w:rsidR="00031CBF" w:rsidRPr="00452CA3" w:rsidRDefault="00031CBF" w:rsidP="000D2DF2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452CA3">
                                <w:rPr>
                                  <w:rFonts w:ascii="Arial" w:hAnsi="Arial" w:cs="Arial"/>
                                  <w:b/>
                                  <w:color w:val="000000"/>
                                </w:rPr>
                                <w:t>PHẦ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</w:rPr>
                                <w:t xml:space="preserve">N </w:t>
                              </w:r>
                              <w:r w:rsidRPr="00452CA3">
                                <w:rPr>
                                  <w:rFonts w:ascii="Arial" w:hAnsi="Arial" w:cs="Arial"/>
                                  <w:b/>
                                  <w:color w:val="000000"/>
                                </w:rPr>
                                <w:t xml:space="preserve">V: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</w:rPr>
                                <w:t xml:space="preserve">HOẠT ĐỘNG TƯ VẤN, HỖ TRỢ </w:t>
                              </w:r>
                              <w:r w:rsidR="000146E6">
                                <w:rPr>
                                  <w:rFonts w:ascii="Arial" w:hAnsi="Arial" w:cs="Arial"/>
                                  <w:b/>
                                  <w:color w:val="000000"/>
                                </w:rPr>
                                <w:t>ƯƠM TẠO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27023" w:rsidRPr="006B5D38" w:rsidRDefault="00D27023" w:rsidP="00F4731B">
                  <w:pPr>
                    <w:spacing w:before="20" w:after="2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27023" w:rsidRPr="006B5D38" w:rsidRDefault="00D27023" w:rsidP="00F4731B">
                  <w:pPr>
                    <w:spacing w:before="20" w:after="20" w:line="240" w:lineRule="auto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27023" w:rsidRPr="006B5D38" w:rsidRDefault="00D27023" w:rsidP="00F4731B">
                  <w:pPr>
                    <w:spacing w:before="20" w:after="20" w:line="240" w:lineRule="auto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27023" w:rsidRPr="006B5D38" w:rsidRDefault="00D27023" w:rsidP="00F4731B">
                  <w:pPr>
                    <w:spacing w:before="20" w:after="20" w:line="240" w:lineRule="auto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3C1B3E" w:rsidRDefault="003C1B3E" w:rsidP="009510A9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146E6" w:rsidRDefault="000146E6" w:rsidP="000146E6">
            <w:pPr>
              <w:tabs>
                <w:tab w:val="left" w:pos="6041"/>
              </w:tabs>
              <w:spacing w:before="360" w:after="120"/>
              <w:jc w:val="center"/>
              <w:rPr>
                <w:rFonts w:ascii="Times New Roman" w:hAnsi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/>
                <w:szCs w:val="20"/>
                <w:lang w:val="nl-NL"/>
              </w:rPr>
              <w:t>A – HOẠT ĐỘNG TƯ VẤN, ĐÀO TẠO</w:t>
            </w:r>
          </w:p>
          <w:p w:rsidR="00C43589" w:rsidRPr="002949AB" w:rsidRDefault="00C43589" w:rsidP="00C43589">
            <w:pPr>
              <w:spacing w:before="40" w:after="0"/>
              <w:ind w:left="34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  <w:r w:rsidRPr="002949A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Hoạt động</w:t>
            </w:r>
            <w:r w:rsidRPr="002949A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tư vấn</w:t>
            </w:r>
            <w:r w:rsidRPr="002949A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của đơn vị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:</w:t>
            </w:r>
            <w:r w:rsidRPr="002949A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(có thể chọn nhiều mục)</w:t>
            </w:r>
          </w:p>
          <w:p w:rsidR="00C43589" w:rsidRPr="00F55387" w:rsidRDefault="00C43589" w:rsidP="00C43589">
            <w:pPr>
              <w:tabs>
                <w:tab w:val="left" w:pos="6041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1.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Tư vấn công nghệ</w:t>
            </w: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4</w:t>
            </w: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Định giá/đánh giá công nghệ</w:t>
            </w:r>
          </w:p>
          <w:p w:rsidR="00C43589" w:rsidRDefault="00C43589" w:rsidP="00C43589">
            <w:pPr>
              <w:tabs>
                <w:tab w:val="left" w:pos="6039"/>
                <w:tab w:val="right" w:leader="dot" w:pos="11087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2.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Tư vấn sở hữu trí tuệ</w:t>
            </w: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5</w:t>
            </w: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t>. Khác (Nêu rõ: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</w:p>
          <w:p w:rsidR="00C43589" w:rsidRPr="00F55387" w:rsidRDefault="00C43589" w:rsidP="00C43589">
            <w:pPr>
              <w:tabs>
                <w:tab w:val="left" w:pos="6041"/>
                <w:tab w:val="right" w:leader="dot" w:pos="11091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3</w:t>
            </w: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Tư vấn pháp lý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  <w:t>)</w:t>
            </w:r>
          </w:p>
          <w:p w:rsidR="000146E6" w:rsidRPr="006651AA" w:rsidRDefault="000146E6" w:rsidP="000146E6">
            <w:pPr>
              <w:spacing w:before="40" w:after="0"/>
              <w:ind w:left="34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  <w:r w:rsidRPr="006651A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. </w:t>
            </w:r>
            <w:r w:rsidR="00C4358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Hoạt động</w:t>
            </w:r>
            <w:r w:rsidRPr="006651A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6651A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đào tạo</w:t>
            </w:r>
            <w:r w:rsidRPr="006651A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của đơn vị</w:t>
            </w:r>
            <w:r w:rsidR="007956F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:</w:t>
            </w:r>
            <w:r w:rsidRPr="006651A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(có thể chọn nhiều mục)</w:t>
            </w:r>
          </w:p>
          <w:p w:rsidR="000146E6" w:rsidRDefault="000146E6" w:rsidP="000146E6">
            <w:pPr>
              <w:tabs>
                <w:tab w:val="left" w:pos="6041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Đào tạo tài sản trí tuệ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4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Đào tạo về năng suất, chất lượng</w:t>
            </w:r>
          </w:p>
          <w:p w:rsidR="000146E6" w:rsidRDefault="000146E6" w:rsidP="000146E6">
            <w:pPr>
              <w:tabs>
                <w:tab w:val="left" w:pos="6041"/>
                <w:tab w:val="right" w:leader="dot" w:pos="11091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2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Đào tạo chuyển giao công nghệ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5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Khác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(Nêu rõ: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</w:p>
          <w:p w:rsidR="000146E6" w:rsidRDefault="000146E6" w:rsidP="00731F8B">
            <w:pPr>
              <w:tabs>
                <w:tab w:val="left" w:pos="6041"/>
                <w:tab w:val="right" w:leader="dot" w:pos="11091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3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Đào tạo quản trị doanh nghiệp</w:t>
            </w:r>
            <w:r w:rsidR="00731F8B"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="00731F8B">
              <w:rPr>
                <w:rFonts w:ascii="Times New Roman" w:hAnsi="Times New Roman"/>
                <w:sz w:val="20"/>
                <w:szCs w:val="20"/>
                <w:lang w:val="nl-NL"/>
              </w:rPr>
              <w:tab/>
              <w:t>)</w:t>
            </w:r>
          </w:p>
          <w:p w:rsidR="003C1B3E" w:rsidRPr="00623FC7" w:rsidRDefault="00731F8B" w:rsidP="00731F8B">
            <w:pPr>
              <w:spacing w:before="360" w:after="120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B</w:t>
            </w:r>
            <w:r w:rsidR="00253690" w:rsidRPr="00623FC7">
              <w:rPr>
                <w:rFonts w:ascii="Times New Roman" w:hAnsi="Times New Roman"/>
                <w:b/>
                <w:bCs/>
                <w:iCs/>
              </w:rPr>
              <w:t xml:space="preserve"> – </w:t>
            </w:r>
            <w:r w:rsidR="00031CBF">
              <w:rPr>
                <w:rFonts w:ascii="Times New Roman" w:hAnsi="Times New Roman"/>
                <w:b/>
                <w:bCs/>
                <w:iCs/>
              </w:rPr>
              <w:t>HỖ TRỢ ƯƠM TẠO</w:t>
            </w:r>
          </w:p>
          <w:p w:rsidR="001A742F" w:rsidRPr="008F476E" w:rsidRDefault="00253690" w:rsidP="00A40453">
            <w:pPr>
              <w:spacing w:before="40" w:after="0"/>
              <w:ind w:left="34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8F476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1. </w:t>
            </w:r>
            <w:r w:rsidR="00031CBF" w:rsidRPr="008F476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Lĩnh vực </w:t>
            </w:r>
            <w:r w:rsidR="00031CBF" w:rsidRPr="00E03A9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hỗ trợ ươm tạo</w:t>
            </w:r>
            <w:r w:rsidR="00031CBF" w:rsidRPr="008F476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của đơn vị</w:t>
            </w:r>
            <w:r w:rsidR="007956F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:</w:t>
            </w:r>
            <w:r w:rsidR="00B67B08" w:rsidRPr="008F476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(có thể chọn </w:t>
            </w:r>
            <w:r w:rsidR="00265487" w:rsidRPr="008F476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nhiều</w:t>
            </w:r>
            <w:r w:rsidR="00B67B08" w:rsidRPr="008F476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mục)</w:t>
            </w:r>
          </w:p>
          <w:p w:rsidR="001A742F" w:rsidRDefault="001A742F" w:rsidP="001A742F">
            <w:pPr>
              <w:tabs>
                <w:tab w:val="left" w:pos="6041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 w:rsidR="00265487">
              <w:rPr>
                <w:rFonts w:ascii="Times New Roman" w:hAnsi="Times New Roman"/>
                <w:sz w:val="20"/>
                <w:szCs w:val="20"/>
                <w:lang w:val="nl-NL"/>
              </w:rPr>
              <w:t>Cơ khí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</w:t>
            </w:r>
            <w:r w:rsidR="00DF41AC">
              <w:rPr>
                <w:rFonts w:ascii="Times New Roman" w:hAnsi="Times New Roman"/>
                <w:sz w:val="20"/>
                <w:szCs w:val="20"/>
                <w:lang w:val="nl-NL"/>
              </w:rPr>
              <w:t>8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 w:rsidR="00DF41AC">
              <w:rPr>
                <w:rFonts w:ascii="Times New Roman" w:hAnsi="Times New Roman"/>
                <w:sz w:val="20"/>
                <w:szCs w:val="20"/>
                <w:lang w:val="nl-NL"/>
              </w:rPr>
              <w:t>Điện, điện tử, công nghệ thông tin</w:t>
            </w:r>
          </w:p>
          <w:p w:rsidR="00265487" w:rsidRDefault="00265487" w:rsidP="00265487">
            <w:pPr>
              <w:tabs>
                <w:tab w:val="left" w:pos="6041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2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Vật liệu</w:t>
            </w:r>
            <w:r w:rsidR="00DF41AC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và luyện kim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</w:t>
            </w:r>
            <w:r w:rsidR="00DF41AC">
              <w:rPr>
                <w:rFonts w:ascii="Times New Roman" w:hAnsi="Times New Roman"/>
                <w:sz w:val="20"/>
                <w:szCs w:val="20"/>
                <w:lang w:val="nl-NL"/>
              </w:rPr>
              <w:t>9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 w:rsidR="00DF41AC">
              <w:rPr>
                <w:rFonts w:ascii="Times New Roman" w:hAnsi="Times New Roman"/>
                <w:sz w:val="20"/>
                <w:szCs w:val="20"/>
                <w:lang w:val="nl-NL"/>
              </w:rPr>
              <w:t>Y học</w:t>
            </w:r>
          </w:p>
          <w:p w:rsidR="00DF41AC" w:rsidRDefault="00DF41AC" w:rsidP="00DF41AC">
            <w:pPr>
              <w:tabs>
                <w:tab w:val="left" w:pos="6041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3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Môi trường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10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Công nghệ sinh học</w:t>
            </w:r>
          </w:p>
          <w:p w:rsidR="00DF41AC" w:rsidRDefault="00DF41AC" w:rsidP="00DF41AC">
            <w:pPr>
              <w:tabs>
                <w:tab w:val="left" w:pos="6041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4. Công nghệ nano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11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Công nghệ thực phẩm</w:t>
            </w:r>
          </w:p>
          <w:p w:rsidR="00DF41AC" w:rsidRDefault="00DF41AC" w:rsidP="00DF41AC">
            <w:pPr>
              <w:tabs>
                <w:tab w:val="left" w:pos="6041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5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Dược học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12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Trồng trọt</w:t>
            </w:r>
          </w:p>
          <w:p w:rsidR="00DF41AC" w:rsidRDefault="00DF41AC" w:rsidP="00DF41AC">
            <w:pPr>
              <w:tabs>
                <w:tab w:val="left" w:pos="6041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6. Chăn nuôi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13. Lâm nghiệp</w:t>
            </w:r>
          </w:p>
          <w:p w:rsidR="00265487" w:rsidRDefault="00265487" w:rsidP="0089504E">
            <w:pPr>
              <w:tabs>
                <w:tab w:val="left" w:pos="6041"/>
                <w:tab w:val="right" w:leader="dot" w:pos="11091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 w:rsidR="00DF41AC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7. Thủy sản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</w:t>
            </w:r>
            <w:r w:rsidR="00DF41AC">
              <w:rPr>
                <w:rFonts w:ascii="Times New Roman" w:hAnsi="Times New Roman"/>
                <w:sz w:val="20"/>
                <w:szCs w:val="20"/>
                <w:lang w:val="nl-NL"/>
              </w:rPr>
              <w:t>14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Khác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 w:rsidR="00894C10">
              <w:rPr>
                <w:rFonts w:ascii="Times New Roman" w:hAnsi="Times New Roman"/>
                <w:sz w:val="20"/>
                <w:szCs w:val="20"/>
                <w:lang w:val="nl-NL"/>
              </w:rPr>
              <w:t>(Nêu rõ</w:t>
            </w:r>
            <w:r w:rsidR="0089504E">
              <w:rPr>
                <w:rFonts w:ascii="Times New Roman" w:hAnsi="Times New Roman"/>
                <w:sz w:val="20"/>
                <w:szCs w:val="20"/>
                <w:lang w:val="nl-NL"/>
              </w:rPr>
              <w:t>:</w:t>
            </w:r>
            <w:r w:rsidR="0089504E">
              <w:rPr>
                <w:rFonts w:ascii="Times New Roman" w:hAnsi="Times New Roman"/>
                <w:sz w:val="20"/>
                <w:szCs w:val="20"/>
                <w:lang w:val="nl-NL"/>
              </w:rPr>
              <w:tab/>
              <w:t>)</w:t>
            </w:r>
          </w:p>
          <w:p w:rsidR="0089504E" w:rsidRDefault="0089504E" w:rsidP="0089504E">
            <w:pPr>
              <w:spacing w:before="40"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2. Các hoạt động hỗ trợ về tài chính của đơn vị cho hoạt động ươm tạo công nghệ</w:t>
            </w:r>
            <w:r w:rsidR="007956F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: </w:t>
            </w:r>
            <w:r w:rsidR="007956F3" w:rsidRPr="008F476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(có thể chọn nhiều mục)</w:t>
            </w:r>
          </w:p>
          <w:p w:rsidR="0089504E" w:rsidRDefault="0089504E" w:rsidP="0089504E">
            <w:pPr>
              <w:tabs>
                <w:tab w:val="left" w:pos="6041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Đầu tư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4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Hỗ trợ thương mại hóa</w:t>
            </w:r>
            <w:r w:rsidRPr="00500315">
              <w:rPr>
                <w:rFonts w:ascii="Times New Roman" w:hAnsi="Times New Roman"/>
                <w:sz w:val="20"/>
                <w:szCs w:val="20"/>
              </w:rPr>
              <w:t xml:space="preserve"> kết quả nghiên cứu/CN&amp;TB</w:t>
            </w:r>
          </w:p>
          <w:p w:rsidR="0089504E" w:rsidRDefault="0089504E" w:rsidP="0089504E">
            <w:pPr>
              <w:tabs>
                <w:tab w:val="left" w:pos="6041"/>
                <w:tab w:val="right" w:leader="dot" w:pos="11091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2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Huy động vốn đầu tư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5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Khác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(Nêu rõ: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</w:p>
          <w:p w:rsidR="0089504E" w:rsidRPr="0089504E" w:rsidRDefault="0089504E" w:rsidP="0089504E">
            <w:pPr>
              <w:tabs>
                <w:tab w:val="left" w:pos="6041"/>
                <w:tab w:val="right" w:leader="dot" w:pos="11091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3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Vay vốn đầu tư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  <w:t>)</w:t>
            </w:r>
          </w:p>
          <w:p w:rsidR="00265487" w:rsidRPr="008F476E" w:rsidRDefault="0089504E" w:rsidP="00265487">
            <w:pPr>
              <w:spacing w:before="40" w:after="0"/>
              <w:ind w:left="34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  <w:r w:rsidR="00265487" w:rsidRPr="008F476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 Lĩnh vực</w:t>
            </w:r>
            <w:r w:rsidR="009A0AA9" w:rsidRPr="008F476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ươm tạo công nghệ</w:t>
            </w:r>
            <w:r w:rsidR="00265487" w:rsidRPr="008F476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được ưu tiên hỗ trợ của đơn vị</w:t>
            </w:r>
          </w:p>
          <w:p w:rsidR="00B41A26" w:rsidRDefault="00B41A26" w:rsidP="00B41A26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B41A26" w:rsidRDefault="00B41A26" w:rsidP="00B41A26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B41A26" w:rsidRDefault="00B41A26" w:rsidP="00B41A26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B41A26" w:rsidRDefault="00B41A26" w:rsidP="00B41A26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1729FF" w:rsidRDefault="00AD60B3" w:rsidP="00362AFE">
            <w:pPr>
              <w:tabs>
                <w:tab w:val="left" w:pos="6041"/>
              </w:tabs>
              <w:spacing w:before="300" w:after="120"/>
              <w:jc w:val="center"/>
              <w:rPr>
                <w:rFonts w:ascii="Times New Roman" w:hAnsi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/>
                <w:szCs w:val="20"/>
                <w:lang w:val="nl-NL"/>
              </w:rPr>
              <w:t>C</w:t>
            </w:r>
            <w:r w:rsidR="001729FF">
              <w:rPr>
                <w:rFonts w:ascii="Times New Roman" w:hAnsi="Times New Roman"/>
                <w:b/>
                <w:szCs w:val="20"/>
                <w:lang w:val="nl-NL"/>
              </w:rPr>
              <w:t xml:space="preserve"> – HOẠT ĐỘNG XÚC TIẾN, TRUYỀN THÔNG</w:t>
            </w:r>
          </w:p>
          <w:p w:rsidR="00EE15C0" w:rsidRDefault="0027255C" w:rsidP="009510A9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  <w:r w:rsidR="007827DC" w:rsidRPr="006651A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. </w:t>
            </w:r>
            <w:r w:rsidR="007827D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Hệ thống CSDL giới thiệu CN&amp;TB</w:t>
            </w:r>
          </w:p>
          <w:p w:rsidR="007827DC" w:rsidRDefault="007827DC" w:rsidP="003504F9">
            <w:pPr>
              <w:spacing w:before="40" w:after="0"/>
              <w:ind w:left="176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Đơn vị có hệ thống CSDL cho phép đăng tin chào bán/tìm mua CN&amp;TB hay không?</w:t>
            </w:r>
          </w:p>
          <w:p w:rsidR="007827DC" w:rsidRDefault="007827DC" w:rsidP="007827DC">
            <w:pPr>
              <w:tabs>
                <w:tab w:val="left" w:pos="2869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Có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2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Không </w:t>
            </w:r>
          </w:p>
          <w:p w:rsidR="007827DC" w:rsidRDefault="007827DC" w:rsidP="007827DC">
            <w:pPr>
              <w:tabs>
                <w:tab w:val="left" w:pos="2869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Nếu có,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vui lòng cung cấp địa chỉ truy cập:…………………………………………………</w:t>
            </w:r>
          </w:p>
          <w:p w:rsidR="00B02FC1" w:rsidRPr="00410D5E" w:rsidRDefault="0027255C" w:rsidP="00B02FC1">
            <w:pPr>
              <w:spacing w:before="40"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  <w:r w:rsidR="00B02FC1" w:rsidRPr="00410D5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. Hoạt động quảng bá, </w:t>
            </w:r>
            <w:r w:rsidR="00AC6A9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giới thiệu CN&amp;TB</w:t>
            </w:r>
          </w:p>
          <w:p w:rsidR="00B02FC1" w:rsidRPr="00410D5E" w:rsidRDefault="0027255C" w:rsidP="00B02FC1">
            <w:pPr>
              <w:spacing w:before="40"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  <w:r w:rsidR="00B02FC1" w:rsidRPr="00410D5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.1. </w:t>
            </w:r>
            <w:r w:rsidR="00B02FC1">
              <w:rPr>
                <w:rFonts w:ascii="Times New Roman" w:hAnsi="Times New Roman"/>
                <w:bCs/>
                <w:iCs/>
                <w:sz w:val="20"/>
                <w:szCs w:val="20"/>
              </w:rPr>
              <w:t>Đơn vị có tổ chức c</w:t>
            </w:r>
            <w:r w:rsidR="00B02FC1" w:rsidRPr="00410D5E">
              <w:rPr>
                <w:rFonts w:ascii="Times New Roman" w:hAnsi="Times New Roman"/>
                <w:sz w:val="20"/>
                <w:szCs w:val="20"/>
              </w:rPr>
              <w:t>ác sự kiện quảng bá CN&amp;TB theo chuyên đề</w:t>
            </w:r>
            <w:r w:rsidR="00B02FC1">
              <w:rPr>
                <w:rFonts w:ascii="Times New Roman" w:hAnsi="Times New Roman"/>
                <w:sz w:val="20"/>
                <w:szCs w:val="20"/>
              </w:rPr>
              <w:t xml:space="preserve"> hay không?</w:t>
            </w:r>
          </w:p>
          <w:p w:rsidR="00B02FC1" w:rsidRDefault="00B02FC1" w:rsidP="00B02FC1">
            <w:pPr>
              <w:tabs>
                <w:tab w:val="left" w:pos="2869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Có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2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Không</w:t>
            </w:r>
          </w:p>
          <w:p w:rsidR="00B02FC1" w:rsidRDefault="00B02FC1" w:rsidP="00B02FC1">
            <w:pPr>
              <w:tabs>
                <w:tab w:val="left" w:pos="2869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lang w:val="nl-NL"/>
              </w:rPr>
              <w:t>Nếu có, số chuyên đề đơn vị thực hiện trong 1 năm là: ....................chuyên đề.</w:t>
            </w:r>
          </w:p>
          <w:p w:rsidR="00B02FC1" w:rsidRDefault="0027255C" w:rsidP="00B02FC1">
            <w:pPr>
              <w:tabs>
                <w:tab w:val="left" w:pos="2869"/>
              </w:tabs>
              <w:spacing w:before="40" w:after="0"/>
              <w:rPr>
                <w:rFonts w:ascii="Times New Roman" w:hAnsi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lang w:val="nl-NL"/>
              </w:rPr>
              <w:lastRenderedPageBreak/>
              <w:t>2</w:t>
            </w:r>
            <w:r w:rsidR="00B02FC1">
              <w:rPr>
                <w:rFonts w:ascii="Times New Roman" w:hAnsi="Times New Roman"/>
                <w:sz w:val="20"/>
                <w:szCs w:val="20"/>
                <w:lang w:val="nl-NL"/>
              </w:rPr>
              <w:t>.2. Đơn vị có tổ chức các hội thảo giới thiệu CN&amp;TB hay không?</w:t>
            </w:r>
          </w:p>
          <w:p w:rsidR="00B02FC1" w:rsidRDefault="00B02FC1" w:rsidP="00B02FC1">
            <w:pPr>
              <w:tabs>
                <w:tab w:val="left" w:pos="2869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Có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2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Không</w:t>
            </w:r>
          </w:p>
          <w:p w:rsidR="007E4995" w:rsidRDefault="00B02FC1" w:rsidP="000E4136">
            <w:pPr>
              <w:tabs>
                <w:tab w:val="left" w:pos="2869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lang w:val="nl-NL"/>
              </w:rPr>
              <w:t>Nếu có, số hội thảo đơn vị thực hiện trong 1 năm là: ....................hội thảo.</w:t>
            </w:r>
          </w:p>
          <w:p w:rsidR="00AC6A93" w:rsidRPr="00410D5E" w:rsidRDefault="0027255C" w:rsidP="00AC6A93">
            <w:pPr>
              <w:spacing w:before="40"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  <w:r w:rsidR="00AC6A93" w:rsidRPr="00410D5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. </w:t>
            </w:r>
            <w:r w:rsidR="00AC6A9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Tham gia hội chợ/Techmart/trình diễn công nghệ</w:t>
            </w:r>
          </w:p>
          <w:p w:rsidR="00AC6A93" w:rsidRDefault="0027255C" w:rsidP="00AC6A93">
            <w:pPr>
              <w:tabs>
                <w:tab w:val="left" w:pos="459"/>
                <w:tab w:val="right" w:leader="dot" w:pos="9066"/>
              </w:tabs>
              <w:spacing w:before="60" w:after="60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  <w:r w:rsidR="00AC6A93">
              <w:rPr>
                <w:rFonts w:ascii="Times New Roman" w:hAnsi="Times New Roman"/>
                <w:bCs/>
                <w:iCs/>
                <w:sz w:val="20"/>
                <w:szCs w:val="20"/>
              </w:rPr>
              <w:t>.1.</w:t>
            </w:r>
            <w:r w:rsidR="00AC6A93"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  <w:r w:rsidR="00AC6A93" w:rsidRPr="006B5D38">
              <w:rPr>
                <w:rFonts w:ascii="Times New Roman" w:hAnsi="Times New Roman"/>
                <w:sz w:val="20"/>
                <w:szCs w:val="20"/>
              </w:rPr>
              <w:t>Số lần tham gia hội chợ/Techmart/trình diễn công nghệ trong năm 201</w:t>
            </w:r>
            <w:r w:rsidR="00AC6A93">
              <w:rPr>
                <w:rFonts w:ascii="Times New Roman" w:hAnsi="Times New Roman"/>
                <w:sz w:val="20"/>
                <w:szCs w:val="20"/>
              </w:rPr>
              <w:t xml:space="preserve">5: </w:t>
            </w:r>
            <w:r w:rsidR="00AC6A93">
              <w:rPr>
                <w:rFonts w:ascii="Times New Roman" w:hAnsi="Times New Roman"/>
                <w:sz w:val="20"/>
                <w:szCs w:val="20"/>
              </w:rPr>
              <w:tab/>
              <w:t>(lần).</w:t>
            </w:r>
          </w:p>
          <w:p w:rsidR="00AC6A93" w:rsidRDefault="00AC6A93" w:rsidP="00AC6A93">
            <w:pPr>
              <w:tabs>
                <w:tab w:val="left" w:pos="459"/>
                <w:tab w:val="right" w:leader="dot" w:pos="9066"/>
              </w:tabs>
              <w:spacing w:before="60" w:after="60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6B5D38">
              <w:rPr>
                <w:rFonts w:ascii="Times New Roman" w:hAnsi="Times New Roman"/>
                <w:sz w:val="20"/>
                <w:szCs w:val="20"/>
              </w:rPr>
              <w:t>Số lần tham gia hội chợ/Techmart/trình diễn công nghệ trong năm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6: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(lần).</w:t>
            </w:r>
          </w:p>
          <w:p w:rsidR="00AC6A93" w:rsidRDefault="0027255C" w:rsidP="00AC6A93">
            <w:pPr>
              <w:tabs>
                <w:tab w:val="left" w:pos="460"/>
                <w:tab w:val="right" w:leader="dot" w:pos="9066"/>
              </w:tabs>
              <w:spacing w:before="60" w:after="60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C6A93">
              <w:rPr>
                <w:rFonts w:ascii="Times New Roman" w:hAnsi="Times New Roman"/>
                <w:sz w:val="20"/>
                <w:szCs w:val="20"/>
              </w:rPr>
              <w:t>.2.</w:t>
            </w:r>
            <w:r w:rsidR="00AC6A93">
              <w:rPr>
                <w:rFonts w:ascii="Times New Roman" w:hAnsi="Times New Roman"/>
                <w:sz w:val="20"/>
                <w:szCs w:val="20"/>
              </w:rPr>
              <w:tab/>
            </w:r>
            <w:r w:rsidR="00AC6A93" w:rsidRPr="006B5D38">
              <w:rPr>
                <w:rFonts w:ascii="Times New Roman" w:hAnsi="Times New Roman"/>
                <w:sz w:val="20"/>
                <w:szCs w:val="20"/>
              </w:rPr>
              <w:t>Số l</w:t>
            </w:r>
            <w:r w:rsidR="00AC6A93">
              <w:rPr>
                <w:rFonts w:ascii="Times New Roman" w:hAnsi="Times New Roman"/>
                <w:sz w:val="20"/>
                <w:szCs w:val="20"/>
              </w:rPr>
              <w:t>ượng CN&amp;TB</w:t>
            </w:r>
            <w:r w:rsidR="00AC6A93" w:rsidRPr="006B5D38">
              <w:rPr>
                <w:rFonts w:ascii="Times New Roman" w:hAnsi="Times New Roman"/>
                <w:sz w:val="20"/>
                <w:szCs w:val="20"/>
              </w:rPr>
              <w:t xml:space="preserve"> tham gia hội chợ trong năm 201</w:t>
            </w:r>
            <w:r w:rsidR="00AC6A93">
              <w:rPr>
                <w:rFonts w:ascii="Times New Roman" w:hAnsi="Times New Roman"/>
                <w:sz w:val="20"/>
                <w:szCs w:val="20"/>
              </w:rPr>
              <w:t xml:space="preserve">5: </w:t>
            </w:r>
            <w:r w:rsidR="00AC6A93">
              <w:rPr>
                <w:rFonts w:ascii="Times New Roman" w:hAnsi="Times New Roman"/>
                <w:sz w:val="20"/>
                <w:szCs w:val="20"/>
              </w:rPr>
              <w:tab/>
              <w:t>(CN&amp;TB).</w:t>
            </w:r>
          </w:p>
          <w:p w:rsidR="00AC6A93" w:rsidRPr="00AC6A93" w:rsidRDefault="00AC6A93" w:rsidP="00AC6A93">
            <w:pPr>
              <w:tabs>
                <w:tab w:val="left" w:pos="460"/>
                <w:tab w:val="right" w:leader="dot" w:pos="9066"/>
              </w:tabs>
              <w:spacing w:before="60" w:after="60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6B5D38">
              <w:rPr>
                <w:rFonts w:ascii="Times New Roman" w:hAnsi="Times New Roman"/>
                <w:sz w:val="20"/>
                <w:szCs w:val="20"/>
              </w:rPr>
              <w:t>Số l</w:t>
            </w:r>
            <w:r>
              <w:rPr>
                <w:rFonts w:ascii="Times New Roman" w:hAnsi="Times New Roman"/>
                <w:sz w:val="20"/>
                <w:szCs w:val="20"/>
              </w:rPr>
              <w:t>ượng CN&amp;TB</w:t>
            </w:r>
            <w:r w:rsidRPr="006B5D38">
              <w:rPr>
                <w:rFonts w:ascii="Times New Roman" w:hAnsi="Times New Roman"/>
                <w:sz w:val="20"/>
                <w:szCs w:val="20"/>
              </w:rPr>
              <w:t xml:space="preserve"> tham gia hội chợ trong năm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6: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(CN&amp;TB).</w:t>
            </w:r>
          </w:p>
          <w:p w:rsidR="00B02FC1" w:rsidRPr="00C27486" w:rsidRDefault="0027255C" w:rsidP="00B02FC1">
            <w:pPr>
              <w:tabs>
                <w:tab w:val="left" w:pos="2869"/>
              </w:tabs>
              <w:spacing w:before="40" w:after="0"/>
              <w:rPr>
                <w:rFonts w:ascii="Times New Roman" w:hAnsi="Times New Roman"/>
                <w:b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nl-NL"/>
              </w:rPr>
              <w:t>4</w:t>
            </w:r>
            <w:r w:rsidR="00B02FC1" w:rsidRPr="00C27486">
              <w:rPr>
                <w:rFonts w:ascii="Times New Roman" w:hAnsi="Times New Roman"/>
                <w:b/>
                <w:sz w:val="20"/>
                <w:szCs w:val="20"/>
                <w:lang w:val="nl-NL"/>
              </w:rPr>
              <w:t xml:space="preserve">. </w:t>
            </w:r>
            <w:r w:rsidR="00CF0F1F">
              <w:rPr>
                <w:rFonts w:ascii="Times New Roman" w:hAnsi="Times New Roman"/>
                <w:b/>
                <w:bCs/>
                <w:sz w:val="20"/>
                <w:szCs w:val="20"/>
              </w:rPr>
              <w:t>Dự án đã và đang kêu gọi đầu tư</w:t>
            </w:r>
          </w:p>
          <w:p w:rsidR="00B02FC1" w:rsidRDefault="00CF0F1F" w:rsidP="00B02FC1">
            <w:pPr>
              <w:spacing w:before="40"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  <w:r w:rsidR="00B02FC1">
              <w:rPr>
                <w:rFonts w:ascii="Times New Roman" w:hAnsi="Times New Roman"/>
                <w:bCs/>
                <w:iCs/>
                <w:sz w:val="20"/>
                <w:szCs w:val="20"/>
              </w:rPr>
              <w:t>Tổng số dự án đã và đang kêu gọi đầu tư: ……………….dự án.</w:t>
            </w:r>
          </w:p>
          <w:p w:rsidR="00B02FC1" w:rsidRDefault="00B02FC1" w:rsidP="00B02FC1">
            <w:pPr>
              <w:spacing w:before="40"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  <w:t>Cụ thể các dự án kêu gọi đầu tư:</w:t>
            </w:r>
          </w:p>
          <w:tbl>
            <w:tblPr>
              <w:tblW w:w="8511" w:type="dxa"/>
              <w:jc w:val="center"/>
              <w:tblInd w:w="4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997"/>
              <w:gridCol w:w="2514"/>
            </w:tblGrid>
            <w:tr w:rsidR="00B02FC1" w:rsidRPr="00FE2D75" w:rsidTr="003823A9">
              <w:trPr>
                <w:jc w:val="center"/>
              </w:trPr>
              <w:tc>
                <w:tcPr>
                  <w:tcW w:w="5997" w:type="dxa"/>
                  <w:vAlign w:val="center"/>
                </w:tcPr>
                <w:p w:rsidR="00B02FC1" w:rsidRPr="00FE2D75" w:rsidRDefault="00B02FC1" w:rsidP="00362AFE">
                  <w:pPr>
                    <w:spacing w:before="60" w:after="6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Tên dự án</w:t>
                  </w:r>
                </w:p>
              </w:tc>
              <w:tc>
                <w:tcPr>
                  <w:tcW w:w="2514" w:type="dxa"/>
                  <w:vAlign w:val="center"/>
                </w:tcPr>
                <w:p w:rsidR="00B02FC1" w:rsidRPr="00FE2D75" w:rsidRDefault="00B02FC1" w:rsidP="00362AFE">
                  <w:pPr>
                    <w:spacing w:before="60" w:after="6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Thời gian thực hiện</w:t>
                  </w:r>
                </w:p>
              </w:tc>
            </w:tr>
            <w:tr w:rsidR="00B02FC1" w:rsidRPr="00FE2D75" w:rsidTr="003823A9">
              <w:trPr>
                <w:jc w:val="center"/>
              </w:trPr>
              <w:tc>
                <w:tcPr>
                  <w:tcW w:w="5997" w:type="dxa"/>
                  <w:vAlign w:val="center"/>
                </w:tcPr>
                <w:p w:rsidR="00B02FC1" w:rsidRPr="00FE2D75" w:rsidRDefault="00B02FC1" w:rsidP="00362AFE">
                  <w:pPr>
                    <w:spacing w:before="60" w:after="60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1. </w:t>
                  </w:r>
                </w:p>
              </w:tc>
              <w:tc>
                <w:tcPr>
                  <w:tcW w:w="2514" w:type="dxa"/>
                  <w:vAlign w:val="center"/>
                </w:tcPr>
                <w:p w:rsidR="00B02FC1" w:rsidRPr="00FE2D75" w:rsidRDefault="00B02FC1" w:rsidP="00362AFE">
                  <w:pPr>
                    <w:spacing w:before="60" w:after="6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B02FC1" w:rsidRPr="00FE2D75" w:rsidTr="003823A9">
              <w:trPr>
                <w:jc w:val="center"/>
              </w:trPr>
              <w:tc>
                <w:tcPr>
                  <w:tcW w:w="5997" w:type="dxa"/>
                  <w:vAlign w:val="center"/>
                </w:tcPr>
                <w:p w:rsidR="00B02FC1" w:rsidRPr="00FE2D75" w:rsidRDefault="00B02FC1" w:rsidP="00362AFE">
                  <w:pPr>
                    <w:spacing w:before="60" w:after="60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2514" w:type="dxa"/>
                  <w:vAlign w:val="center"/>
                </w:tcPr>
                <w:p w:rsidR="00B02FC1" w:rsidRPr="00FE2D75" w:rsidRDefault="00B02FC1" w:rsidP="00362AFE">
                  <w:pPr>
                    <w:spacing w:before="60" w:after="6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B02FC1" w:rsidRPr="00FE2D75" w:rsidTr="003823A9">
              <w:trPr>
                <w:jc w:val="center"/>
              </w:trPr>
              <w:tc>
                <w:tcPr>
                  <w:tcW w:w="5997" w:type="dxa"/>
                  <w:vAlign w:val="center"/>
                </w:tcPr>
                <w:p w:rsidR="00B02FC1" w:rsidRPr="00FE2D75" w:rsidRDefault="00B02FC1" w:rsidP="00362AFE">
                  <w:pPr>
                    <w:spacing w:before="60" w:after="60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3. </w:t>
                  </w:r>
                </w:p>
              </w:tc>
              <w:tc>
                <w:tcPr>
                  <w:tcW w:w="2514" w:type="dxa"/>
                  <w:vAlign w:val="center"/>
                </w:tcPr>
                <w:p w:rsidR="00B02FC1" w:rsidRPr="00FE2D75" w:rsidRDefault="00B02FC1" w:rsidP="00362AFE">
                  <w:pPr>
                    <w:spacing w:before="60" w:after="6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B02FC1" w:rsidRPr="00FE2D75" w:rsidTr="003823A9">
              <w:trPr>
                <w:jc w:val="center"/>
              </w:trPr>
              <w:tc>
                <w:tcPr>
                  <w:tcW w:w="5997" w:type="dxa"/>
                  <w:vAlign w:val="center"/>
                </w:tcPr>
                <w:p w:rsidR="00B02FC1" w:rsidRPr="00FE2D75" w:rsidRDefault="00B02FC1" w:rsidP="00362AFE">
                  <w:pPr>
                    <w:spacing w:before="60" w:after="60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514" w:type="dxa"/>
                  <w:vAlign w:val="center"/>
                </w:tcPr>
                <w:p w:rsidR="00B02FC1" w:rsidRPr="00FE2D75" w:rsidRDefault="00B02FC1" w:rsidP="00362AFE">
                  <w:pPr>
                    <w:spacing w:before="60" w:after="6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8548D4" w:rsidRPr="00D13197" w:rsidRDefault="00384251" w:rsidP="00154473">
            <w:pPr>
              <w:spacing w:before="240" w:after="0"/>
              <w:jc w:val="center"/>
              <w:rPr>
                <w:rFonts w:ascii="Times New Roman" w:hAnsi="Times New Roman"/>
                <w:b/>
                <w:szCs w:val="20"/>
                <w:lang w:val="nl-NL"/>
              </w:rPr>
            </w:pPr>
            <w:r>
              <w:rPr>
                <w:rFonts w:ascii="Times New Roman" w:hAnsi="Times New Roman"/>
                <w:b/>
                <w:szCs w:val="20"/>
                <w:lang w:val="nl-NL"/>
              </w:rPr>
              <w:t xml:space="preserve">D </w:t>
            </w:r>
            <w:r w:rsidR="008548D4">
              <w:rPr>
                <w:rFonts w:ascii="Times New Roman" w:hAnsi="Times New Roman"/>
                <w:b/>
                <w:szCs w:val="20"/>
                <w:lang w:val="nl-NL"/>
              </w:rPr>
              <w:t xml:space="preserve">– </w:t>
            </w:r>
            <w:r w:rsidR="00AA3CBE">
              <w:rPr>
                <w:rFonts w:ascii="Times New Roman" w:hAnsi="Times New Roman"/>
                <w:b/>
                <w:szCs w:val="20"/>
                <w:lang w:val="nl-NL"/>
              </w:rPr>
              <w:t xml:space="preserve">THUẬN LỢI, KHÓ KHĂN VÀ </w:t>
            </w:r>
            <w:r w:rsidR="008548D4">
              <w:rPr>
                <w:rFonts w:ascii="Times New Roman" w:hAnsi="Times New Roman"/>
                <w:b/>
                <w:szCs w:val="20"/>
                <w:lang w:val="nl-NL"/>
              </w:rPr>
              <w:t>ĐỀ XUẤT CỦA ĐƠN VỊ</w:t>
            </w:r>
          </w:p>
          <w:p w:rsidR="007D0158" w:rsidRPr="00DF086A" w:rsidRDefault="007D0158" w:rsidP="007D0158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F086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1. Thuận lợi</w:t>
            </w:r>
          </w:p>
          <w:p w:rsidR="007D0158" w:rsidRDefault="007D0158" w:rsidP="007D0158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7D0158" w:rsidRDefault="007D0158" w:rsidP="007D0158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7D0158" w:rsidRDefault="007D0158" w:rsidP="007D0158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7D0158" w:rsidRDefault="007D0158" w:rsidP="007D0158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7D0158" w:rsidRDefault="007D0158" w:rsidP="007D0158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7D0158" w:rsidRDefault="007D0158" w:rsidP="007D0158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C24FB4" w:rsidRDefault="00C24FB4" w:rsidP="007D0158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7D0158" w:rsidRPr="00DF086A" w:rsidRDefault="007D0158" w:rsidP="007D0158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F086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2. Khó khăn</w:t>
            </w:r>
          </w:p>
          <w:p w:rsidR="007D0158" w:rsidRDefault="007D0158" w:rsidP="007D0158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7D0158" w:rsidRDefault="007D0158" w:rsidP="007D0158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7D0158" w:rsidRDefault="007D0158" w:rsidP="007D0158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7D0158" w:rsidRDefault="007D0158" w:rsidP="007D0158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7D0158" w:rsidRDefault="007D0158" w:rsidP="007D0158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7D0158" w:rsidRDefault="007D0158" w:rsidP="007D0158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C24FB4" w:rsidRDefault="00C24FB4" w:rsidP="007D0158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7D0158" w:rsidRPr="00DF086A" w:rsidRDefault="007D0158" w:rsidP="00384251">
            <w:pPr>
              <w:spacing w:before="120"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F086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3. Đề xuất nhu cầu cần hỗ trợ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của đơn vị</w:t>
            </w:r>
          </w:p>
          <w:p w:rsidR="007D0158" w:rsidRDefault="007D0158" w:rsidP="007D0158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7D0158" w:rsidRDefault="007D0158" w:rsidP="007D0158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7D0158" w:rsidRDefault="007D0158" w:rsidP="007D0158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7D0158" w:rsidRDefault="007D0158" w:rsidP="00154473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7D0158" w:rsidRDefault="007D0158" w:rsidP="007D0158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7D0158" w:rsidRDefault="007D0158" w:rsidP="00C24FB4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7D0158" w:rsidRDefault="007D0158" w:rsidP="00362AFE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7D0158" w:rsidRDefault="007D0158" w:rsidP="007D0158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7D0158" w:rsidRDefault="007D0158" w:rsidP="007D0158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7E4995" w:rsidRPr="008548D4" w:rsidRDefault="007D0158" w:rsidP="007D0158">
            <w:pPr>
              <w:tabs>
                <w:tab w:val="right" w:leader="dot" w:pos="11232"/>
              </w:tabs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</w:tc>
      </w:tr>
      <w:tr w:rsidR="006B5D38" w:rsidRPr="006B5D38" w:rsidTr="009510A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42" w:type="dxa"/>
          <w:wAfter w:w="171" w:type="dxa"/>
          <w:trHeight w:val="1818"/>
          <w:jc w:val="center"/>
        </w:trPr>
        <w:tc>
          <w:tcPr>
            <w:tcW w:w="5790" w:type="dxa"/>
          </w:tcPr>
          <w:p w:rsidR="006C1165" w:rsidRDefault="006C1165" w:rsidP="006C1165">
            <w:pPr>
              <w:keepNext/>
              <w:spacing w:before="120" w:after="12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5D38" w:rsidRPr="006B5D38" w:rsidRDefault="006B5D38" w:rsidP="006C1165">
            <w:pPr>
              <w:keepNext/>
              <w:spacing w:before="120" w:after="12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5D38">
              <w:rPr>
                <w:rFonts w:ascii="Times New Roman" w:hAnsi="Times New Roman"/>
                <w:b/>
                <w:bCs/>
                <w:sz w:val="20"/>
                <w:szCs w:val="20"/>
              </w:rPr>
              <w:t>Người trả lời phiếu:</w:t>
            </w:r>
          </w:p>
          <w:p w:rsidR="006B5D38" w:rsidRPr="006B5D38" w:rsidRDefault="006B5D38" w:rsidP="006C1165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D38">
              <w:rPr>
                <w:rFonts w:ascii="Times New Roman" w:hAnsi="Times New Roman"/>
                <w:sz w:val="20"/>
                <w:szCs w:val="20"/>
              </w:rPr>
              <w:t>Họ và tên:........................................</w:t>
            </w:r>
          </w:p>
          <w:p w:rsidR="006B5D38" w:rsidRPr="006B5D38" w:rsidRDefault="006B5D38" w:rsidP="006C1165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6B5D38">
              <w:rPr>
                <w:rFonts w:ascii="Times New Roman" w:hAnsi="Times New Roman"/>
                <w:sz w:val="20"/>
                <w:szCs w:val="20"/>
                <w:lang w:val="pt-BR"/>
              </w:rPr>
              <w:t>Điện thoại:.......................................</w:t>
            </w:r>
          </w:p>
          <w:p w:rsidR="006B5D38" w:rsidRPr="006B5D38" w:rsidRDefault="006B5D38" w:rsidP="006C1165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6B5D38">
              <w:rPr>
                <w:rFonts w:ascii="Times New Roman" w:hAnsi="Times New Roman"/>
                <w:sz w:val="20"/>
                <w:szCs w:val="20"/>
                <w:lang w:val="pt-BR"/>
              </w:rPr>
              <w:t>E-mail:.............................................</w:t>
            </w:r>
          </w:p>
          <w:p w:rsidR="006B5D38" w:rsidRPr="006B5D38" w:rsidRDefault="006B5D38" w:rsidP="006C1165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6B5D38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Điều tra viên:</w:t>
            </w:r>
          </w:p>
          <w:p w:rsidR="006B5D38" w:rsidRPr="006B5D38" w:rsidRDefault="006B5D38" w:rsidP="006C1165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6B5D38">
              <w:rPr>
                <w:rFonts w:ascii="Times New Roman" w:hAnsi="Times New Roman"/>
                <w:sz w:val="20"/>
                <w:szCs w:val="20"/>
                <w:lang w:val="pt-BR"/>
              </w:rPr>
              <w:t>Họ và tên:........................................</w:t>
            </w:r>
          </w:p>
          <w:p w:rsidR="006B5D38" w:rsidRPr="006B5D38" w:rsidRDefault="006B5D38" w:rsidP="006C1165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6B5D38">
              <w:rPr>
                <w:rFonts w:ascii="Times New Roman" w:hAnsi="Times New Roman"/>
                <w:sz w:val="20"/>
                <w:szCs w:val="20"/>
                <w:lang w:val="pt-BR"/>
              </w:rPr>
              <w:t>Điện thoại:.......................................</w:t>
            </w:r>
          </w:p>
          <w:p w:rsidR="006B5D38" w:rsidRPr="006B5D38" w:rsidRDefault="006B5D38" w:rsidP="006C1165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D38">
              <w:rPr>
                <w:rFonts w:ascii="Times New Roman" w:hAnsi="Times New Roman"/>
                <w:sz w:val="20"/>
                <w:szCs w:val="20"/>
              </w:rPr>
              <w:t>E-mail:.............................................</w:t>
            </w:r>
          </w:p>
        </w:tc>
        <w:tc>
          <w:tcPr>
            <w:tcW w:w="5345" w:type="dxa"/>
            <w:gridSpan w:val="6"/>
          </w:tcPr>
          <w:p w:rsidR="006B5D38" w:rsidRPr="006B5D38" w:rsidRDefault="006B5D38" w:rsidP="006C1165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6B5D38" w:rsidRPr="006B5D38" w:rsidRDefault="006B5D38" w:rsidP="006C1165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B5D38">
              <w:rPr>
                <w:rFonts w:ascii="Times New Roman" w:hAnsi="Times New Roman"/>
                <w:i/>
                <w:iCs/>
                <w:sz w:val="20"/>
                <w:szCs w:val="20"/>
              </w:rPr>
              <w:t>.........., ngày....... tháng...... năm 201</w:t>
            </w:r>
            <w:r w:rsidR="00B022FB">
              <w:rPr>
                <w:rFonts w:ascii="Times New Roman" w:hAnsi="Times New Roman"/>
                <w:i/>
                <w:iCs/>
                <w:sz w:val="20"/>
                <w:szCs w:val="20"/>
              </w:rPr>
              <w:t>7</w:t>
            </w:r>
          </w:p>
          <w:p w:rsidR="006B5D38" w:rsidRPr="006B5D38" w:rsidRDefault="006B5D38" w:rsidP="006C1165">
            <w:pPr>
              <w:keepNext/>
              <w:spacing w:before="120" w:after="12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5D38">
              <w:rPr>
                <w:rFonts w:ascii="Times New Roman" w:hAnsi="Times New Roman"/>
                <w:b/>
                <w:bCs/>
                <w:sz w:val="20"/>
                <w:szCs w:val="20"/>
              </w:rPr>
              <w:t>Thủ trưởng đơn vị</w:t>
            </w:r>
          </w:p>
          <w:p w:rsidR="006B5D38" w:rsidRPr="006B5D38" w:rsidRDefault="006B5D38" w:rsidP="006C116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D38">
              <w:rPr>
                <w:rFonts w:ascii="Times New Roman" w:hAnsi="Times New Roman"/>
                <w:sz w:val="20"/>
                <w:szCs w:val="20"/>
              </w:rPr>
              <w:t>(</w:t>
            </w:r>
            <w:r w:rsidRPr="006B5D38">
              <w:rPr>
                <w:rFonts w:ascii="Times New Roman" w:hAnsi="Times New Roman"/>
                <w:i/>
                <w:sz w:val="20"/>
                <w:szCs w:val="20"/>
              </w:rPr>
              <w:t>Ký tên, đóng dấu)</w:t>
            </w:r>
          </w:p>
        </w:tc>
      </w:tr>
    </w:tbl>
    <w:p w:rsidR="008548D4" w:rsidRDefault="008548D4" w:rsidP="006C1165">
      <w:pPr>
        <w:spacing w:before="120" w:after="120" w:line="264" w:lineRule="auto"/>
        <w:ind w:left="142"/>
        <w:jc w:val="center"/>
        <w:rPr>
          <w:rFonts w:ascii="Times New Roman" w:hAnsi="Times New Roman"/>
          <w:i/>
          <w:sz w:val="20"/>
          <w:szCs w:val="20"/>
        </w:rPr>
      </w:pPr>
    </w:p>
    <w:p w:rsidR="008548D4" w:rsidRDefault="008548D4" w:rsidP="006C1165">
      <w:pPr>
        <w:spacing w:before="120" w:after="120" w:line="264" w:lineRule="auto"/>
        <w:ind w:left="142"/>
        <w:jc w:val="center"/>
        <w:rPr>
          <w:rFonts w:ascii="Times New Roman" w:hAnsi="Times New Roman"/>
          <w:i/>
          <w:sz w:val="20"/>
          <w:szCs w:val="20"/>
        </w:rPr>
      </w:pPr>
    </w:p>
    <w:p w:rsidR="006B5D38" w:rsidRPr="006B5D38" w:rsidRDefault="006B5D38" w:rsidP="006C1165">
      <w:pPr>
        <w:spacing w:before="120" w:after="120" w:line="264" w:lineRule="auto"/>
        <w:ind w:left="142"/>
        <w:jc w:val="center"/>
        <w:rPr>
          <w:rFonts w:ascii="Times New Roman" w:hAnsi="Times New Roman"/>
          <w:i/>
          <w:sz w:val="20"/>
          <w:szCs w:val="20"/>
        </w:rPr>
      </w:pPr>
      <w:r w:rsidRPr="006B5D38">
        <w:rPr>
          <w:rFonts w:ascii="Times New Roman" w:hAnsi="Times New Roman"/>
          <w:i/>
          <w:sz w:val="20"/>
          <w:szCs w:val="20"/>
        </w:rPr>
        <w:t>Thông tin liên hệ:</w:t>
      </w:r>
    </w:p>
    <w:p w:rsidR="006B5D38" w:rsidRPr="006B5D38" w:rsidRDefault="006B5D38" w:rsidP="006C1165">
      <w:pPr>
        <w:spacing w:before="120" w:after="120" w:line="264" w:lineRule="auto"/>
        <w:ind w:left="142"/>
        <w:jc w:val="center"/>
        <w:rPr>
          <w:rFonts w:ascii="Times New Roman" w:hAnsi="Times New Roman"/>
          <w:i/>
          <w:sz w:val="20"/>
          <w:szCs w:val="20"/>
        </w:rPr>
      </w:pPr>
      <w:r w:rsidRPr="006B5D38">
        <w:rPr>
          <w:rFonts w:ascii="Times New Roman" w:hAnsi="Times New Roman"/>
          <w:i/>
          <w:sz w:val="20"/>
          <w:szCs w:val="20"/>
        </w:rPr>
        <w:t xml:space="preserve">Trung tâm </w:t>
      </w:r>
      <w:r w:rsidR="006A037D">
        <w:rPr>
          <w:rFonts w:ascii="Times New Roman" w:hAnsi="Times New Roman"/>
          <w:i/>
          <w:sz w:val="20"/>
          <w:szCs w:val="20"/>
        </w:rPr>
        <w:t xml:space="preserve">Thông tin và </w:t>
      </w:r>
      <w:r w:rsidRPr="006B5D38">
        <w:rPr>
          <w:rFonts w:ascii="Times New Roman" w:hAnsi="Times New Roman"/>
          <w:i/>
          <w:sz w:val="20"/>
          <w:szCs w:val="20"/>
        </w:rPr>
        <w:t>Thống kê Khoa học và Công nghệ</w:t>
      </w:r>
      <w:r w:rsidR="009510A9">
        <w:rPr>
          <w:rFonts w:ascii="Times New Roman" w:hAnsi="Times New Roman"/>
          <w:i/>
          <w:sz w:val="20"/>
          <w:szCs w:val="20"/>
        </w:rPr>
        <w:t xml:space="preserve"> - </w:t>
      </w:r>
      <w:r w:rsidR="006A037D">
        <w:rPr>
          <w:rFonts w:ascii="Times New Roman" w:hAnsi="Times New Roman"/>
          <w:i/>
          <w:sz w:val="20"/>
          <w:szCs w:val="20"/>
        </w:rPr>
        <w:t>Sở Khoa học và Công nghệ TP. Hồ Chí Minh</w:t>
      </w:r>
    </w:p>
    <w:p w:rsidR="006B5D38" w:rsidRPr="006B5D38" w:rsidRDefault="006A037D" w:rsidP="006C1165">
      <w:pPr>
        <w:spacing w:before="120" w:after="120" w:line="264" w:lineRule="auto"/>
        <w:ind w:left="142"/>
        <w:jc w:val="center"/>
        <w:rPr>
          <w:rFonts w:ascii="Times New Roman" w:hAnsi="Times New Roman"/>
          <w:i/>
          <w:sz w:val="20"/>
          <w:szCs w:val="20"/>
          <w:lang w:val="fr-FR"/>
        </w:rPr>
      </w:pPr>
      <w:r>
        <w:rPr>
          <w:rFonts w:ascii="Times New Roman" w:hAnsi="Times New Roman"/>
          <w:i/>
          <w:sz w:val="20"/>
          <w:szCs w:val="20"/>
        </w:rPr>
        <w:t>79 Trương Định</w:t>
      </w:r>
      <w:r w:rsidR="006B5D38" w:rsidRPr="006B5D38"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hAnsi="Times New Roman"/>
          <w:i/>
          <w:sz w:val="20"/>
          <w:szCs w:val="20"/>
        </w:rPr>
        <w:t xml:space="preserve"> P. Bến Thành</w:t>
      </w:r>
      <w:r w:rsidR="006B5D38" w:rsidRPr="006B5D38">
        <w:rPr>
          <w:rFonts w:ascii="Times New Roman" w:hAnsi="Times New Roman"/>
          <w:i/>
          <w:sz w:val="20"/>
          <w:szCs w:val="20"/>
        </w:rPr>
        <w:t xml:space="preserve">, </w:t>
      </w:r>
      <w:r>
        <w:rPr>
          <w:rFonts w:ascii="Times New Roman" w:hAnsi="Times New Roman"/>
          <w:i/>
          <w:sz w:val="20"/>
          <w:szCs w:val="20"/>
        </w:rPr>
        <w:t>Q.1</w:t>
      </w:r>
      <w:r w:rsidR="006B5D38" w:rsidRPr="006B5D38">
        <w:rPr>
          <w:rFonts w:ascii="Times New Roman" w:hAnsi="Times New Roman"/>
          <w:i/>
          <w:sz w:val="20"/>
          <w:szCs w:val="20"/>
        </w:rPr>
        <w:t xml:space="preserve">, Tel. </w:t>
      </w:r>
      <w:r w:rsidR="006B5D38" w:rsidRPr="006B5D38">
        <w:rPr>
          <w:rFonts w:ascii="Times New Roman" w:hAnsi="Times New Roman"/>
          <w:i/>
          <w:sz w:val="20"/>
          <w:szCs w:val="20"/>
          <w:lang w:val="fr-FR"/>
        </w:rPr>
        <w:t>(0</w:t>
      </w:r>
      <w:r>
        <w:rPr>
          <w:rFonts w:ascii="Times New Roman" w:hAnsi="Times New Roman"/>
          <w:i/>
          <w:sz w:val="20"/>
          <w:szCs w:val="20"/>
          <w:lang w:val="fr-FR"/>
        </w:rPr>
        <w:t>8</w:t>
      </w:r>
      <w:r w:rsidR="006B5D38" w:rsidRPr="006B5D38">
        <w:rPr>
          <w:rFonts w:ascii="Times New Roman" w:hAnsi="Times New Roman"/>
          <w:i/>
          <w:sz w:val="20"/>
          <w:szCs w:val="20"/>
          <w:lang w:val="fr-FR"/>
        </w:rPr>
        <w:t xml:space="preserve">) </w:t>
      </w:r>
      <w:r w:rsidR="00840411">
        <w:rPr>
          <w:rFonts w:ascii="Times New Roman" w:hAnsi="Times New Roman"/>
          <w:i/>
          <w:sz w:val="20"/>
          <w:szCs w:val="20"/>
          <w:lang w:val="fr-FR"/>
        </w:rPr>
        <w:t>35210735</w:t>
      </w:r>
      <w:r w:rsidR="006B5D38" w:rsidRPr="006B5D38">
        <w:rPr>
          <w:rFonts w:ascii="Times New Roman" w:hAnsi="Times New Roman"/>
          <w:i/>
          <w:sz w:val="20"/>
          <w:szCs w:val="20"/>
          <w:lang w:val="fr-FR"/>
        </w:rPr>
        <w:t>; Fax: (0</w:t>
      </w:r>
      <w:r w:rsidR="004A5C00">
        <w:rPr>
          <w:rFonts w:ascii="Times New Roman" w:hAnsi="Times New Roman"/>
          <w:i/>
          <w:sz w:val="20"/>
          <w:szCs w:val="20"/>
          <w:lang w:val="fr-FR"/>
        </w:rPr>
        <w:t>8</w:t>
      </w:r>
      <w:r w:rsidR="006B5D38" w:rsidRPr="006B5D38">
        <w:rPr>
          <w:rFonts w:ascii="Times New Roman" w:hAnsi="Times New Roman"/>
          <w:i/>
          <w:sz w:val="20"/>
          <w:szCs w:val="20"/>
          <w:lang w:val="fr-FR"/>
        </w:rPr>
        <w:t xml:space="preserve">) </w:t>
      </w:r>
      <w:r>
        <w:rPr>
          <w:rFonts w:ascii="Times New Roman" w:hAnsi="Times New Roman"/>
          <w:i/>
          <w:sz w:val="20"/>
          <w:szCs w:val="20"/>
          <w:lang w:val="fr-FR"/>
        </w:rPr>
        <w:t>38291957</w:t>
      </w:r>
      <w:r w:rsidR="006B5D38" w:rsidRPr="006B5D38">
        <w:rPr>
          <w:rFonts w:ascii="Times New Roman" w:hAnsi="Times New Roman"/>
          <w:i/>
          <w:sz w:val="20"/>
          <w:szCs w:val="20"/>
          <w:lang w:val="fr-FR"/>
        </w:rPr>
        <w:t>;</w:t>
      </w:r>
    </w:p>
    <w:p w:rsidR="006B5D38" w:rsidRPr="006B5D38" w:rsidRDefault="006B5D38" w:rsidP="006C1165">
      <w:pPr>
        <w:spacing w:before="120" w:after="120" w:line="264" w:lineRule="auto"/>
        <w:ind w:left="142"/>
        <w:jc w:val="center"/>
        <w:rPr>
          <w:rFonts w:ascii="Times New Roman" w:hAnsi="Times New Roman"/>
          <w:sz w:val="20"/>
          <w:szCs w:val="20"/>
          <w:lang w:val="fr-FR"/>
        </w:rPr>
      </w:pPr>
      <w:r w:rsidRPr="006B5D38">
        <w:rPr>
          <w:rFonts w:ascii="Times New Roman" w:hAnsi="Times New Roman"/>
          <w:i/>
          <w:sz w:val="20"/>
          <w:szCs w:val="20"/>
          <w:lang w:val="fr-FR"/>
        </w:rPr>
        <w:t xml:space="preserve">Email: </w:t>
      </w:r>
      <w:r w:rsidR="00840411">
        <w:rPr>
          <w:rFonts w:ascii="Times New Roman" w:hAnsi="Times New Roman"/>
          <w:i/>
          <w:sz w:val="20"/>
          <w:szCs w:val="20"/>
          <w:lang w:val="fr-FR"/>
        </w:rPr>
        <w:t>minhttk@cesti.gov.vn</w:t>
      </w:r>
    </w:p>
    <w:p w:rsidR="006B5D38" w:rsidRPr="006B5D38" w:rsidRDefault="006B5D38" w:rsidP="006C1165">
      <w:pPr>
        <w:spacing w:before="120" w:after="120" w:line="264" w:lineRule="auto"/>
        <w:jc w:val="center"/>
        <w:rPr>
          <w:rFonts w:ascii="Times New Roman" w:hAnsi="Times New Roman"/>
          <w:b/>
          <w:i/>
          <w:sz w:val="32"/>
          <w:szCs w:val="32"/>
          <w:lang w:val="fr-FR"/>
        </w:rPr>
      </w:pPr>
      <w:r w:rsidRPr="006B5D38">
        <w:rPr>
          <w:rFonts w:ascii="Times New Roman" w:hAnsi="Times New Roman"/>
          <w:b/>
          <w:i/>
          <w:sz w:val="32"/>
          <w:szCs w:val="32"/>
          <w:lang w:val="fr-FR"/>
        </w:rPr>
        <w:t>Cảm ơn sự hợp tác của Quý đơn vị</w:t>
      </w:r>
    </w:p>
    <w:p w:rsidR="006B5D38" w:rsidRPr="006B5D38" w:rsidRDefault="006B5D38" w:rsidP="006B5D38">
      <w:pPr>
        <w:spacing w:before="60" w:after="60" w:line="288" w:lineRule="auto"/>
        <w:jc w:val="center"/>
        <w:rPr>
          <w:rFonts w:ascii="Times New Roman" w:hAnsi="Times New Roman"/>
          <w:b/>
          <w:i/>
          <w:sz w:val="32"/>
          <w:szCs w:val="32"/>
          <w:lang w:val="fr-FR"/>
        </w:rPr>
        <w:sectPr w:rsidR="006B5D38" w:rsidRPr="006B5D38" w:rsidSect="002405B3">
          <w:headerReference w:type="default" r:id="rId7"/>
          <w:footerReference w:type="default" r:id="rId8"/>
          <w:pgSz w:w="11907" w:h="16840" w:code="9"/>
          <w:pgMar w:top="170" w:right="284" w:bottom="170" w:left="284" w:header="0" w:footer="0" w:gutter="0"/>
          <w:cols w:space="720"/>
          <w:docGrid w:linePitch="381"/>
        </w:sectPr>
      </w:pPr>
    </w:p>
    <w:tbl>
      <w:tblPr>
        <w:tblW w:w="5355" w:type="pct"/>
        <w:jc w:val="center"/>
        <w:tblInd w:w="207" w:type="dxa"/>
        <w:tblLook w:val="04A0"/>
      </w:tblPr>
      <w:tblGrid>
        <w:gridCol w:w="7998"/>
        <w:gridCol w:w="7840"/>
      </w:tblGrid>
      <w:tr w:rsidR="002042B4" w:rsidRPr="006B5D38" w:rsidTr="002042B4">
        <w:trPr>
          <w:jc w:val="center"/>
        </w:trPr>
        <w:tc>
          <w:tcPr>
            <w:tcW w:w="2525" w:type="pct"/>
            <w:shd w:val="clear" w:color="auto" w:fill="auto"/>
          </w:tcPr>
          <w:p w:rsidR="002042B4" w:rsidRPr="006B5D38" w:rsidRDefault="002042B4" w:rsidP="002A657F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lang w:val="fr-FR"/>
              </w:rPr>
            </w:pPr>
            <w:r w:rsidRPr="006B5D38">
              <w:rPr>
                <w:rFonts w:ascii="Times New Roman" w:hAnsi="Times New Roman"/>
                <w:b/>
                <w:sz w:val="28"/>
                <w:lang w:val="fr-FR"/>
              </w:rPr>
              <w:lastRenderedPageBreak/>
              <w:t>Tên đơn vị:</w:t>
            </w:r>
          </w:p>
          <w:p w:rsidR="002042B4" w:rsidRPr="006B5D38" w:rsidRDefault="002042B4" w:rsidP="002A657F">
            <w:pPr>
              <w:spacing w:before="60" w:after="60" w:line="240" w:lineRule="auto"/>
              <w:rPr>
                <w:rFonts w:ascii="Times New Roman" w:hAnsi="Times New Roman"/>
                <w:sz w:val="28"/>
                <w:lang w:val="fr-FR"/>
              </w:rPr>
            </w:pPr>
            <w:r w:rsidRPr="006B5D38">
              <w:rPr>
                <w:rFonts w:ascii="Times New Roman" w:hAnsi="Times New Roman"/>
                <w:sz w:val="28"/>
                <w:lang w:val="fr-FR"/>
              </w:rPr>
              <w:t>Địa chỉ:</w:t>
            </w:r>
          </w:p>
        </w:tc>
        <w:tc>
          <w:tcPr>
            <w:tcW w:w="2475" w:type="pct"/>
            <w:shd w:val="clear" w:color="auto" w:fill="auto"/>
          </w:tcPr>
          <w:p w:rsidR="002042B4" w:rsidRPr="006B5D38" w:rsidRDefault="002042B4" w:rsidP="002A657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6"/>
                <w:szCs w:val="26"/>
                <w:lang w:val="fr-FR"/>
              </w:rPr>
            </w:pPr>
            <w:r w:rsidRPr="006B5D38">
              <w:rPr>
                <w:rFonts w:ascii="Times New Roman" w:hAnsi="Times New Roman"/>
                <w:b/>
                <w:spacing w:val="-20"/>
                <w:sz w:val="26"/>
                <w:szCs w:val="26"/>
                <w:lang w:val="fr-FR"/>
              </w:rPr>
              <w:t>CỘ</w:t>
            </w:r>
            <w:r>
              <w:rPr>
                <w:rFonts w:ascii="Times New Roman" w:hAnsi="Times New Roman"/>
                <w:b/>
                <w:spacing w:val="-20"/>
                <w:sz w:val="26"/>
                <w:szCs w:val="26"/>
                <w:lang w:val="fr-FR"/>
              </w:rPr>
              <w:t>NG HÒA</w:t>
            </w:r>
            <w:r w:rsidRPr="006B5D38">
              <w:rPr>
                <w:rFonts w:ascii="Times New Roman" w:hAnsi="Times New Roman"/>
                <w:b/>
                <w:spacing w:val="-20"/>
                <w:sz w:val="26"/>
                <w:szCs w:val="26"/>
                <w:lang w:val="fr-FR"/>
              </w:rPr>
              <w:t xml:space="preserve"> XÃ HỘI CHỦ NGHĨA VIỆT NAM</w:t>
            </w:r>
          </w:p>
          <w:p w:rsidR="002042B4" w:rsidRPr="006B5D38" w:rsidRDefault="00BE76A5" w:rsidP="002A657F">
            <w:pPr>
              <w:spacing w:after="120"/>
              <w:jc w:val="center"/>
              <w:rPr>
                <w:rFonts w:ascii="Times New Roman" w:hAnsi="Times New Roman"/>
                <w:sz w:val="28"/>
                <w:lang w:val="fr-FR"/>
              </w:rPr>
            </w:pPr>
            <w:r>
              <w:rPr>
                <w:rFonts w:ascii="Times New Roman" w:hAnsi="Times New Roman"/>
                <w:noProof/>
                <w:sz w:val="28"/>
              </w:rPr>
              <w:pict>
                <v:line id="Straight Connector 2" o:spid="_x0000_s1059" style="position:absolute;left:0;text-align:left;flip:y;z-index:251666432;visibility:visible;mso-height-relative:margin" from="128.85pt,20.1pt" to="255.9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" strokeweight=".5pt">
                  <v:stroke joinstyle="miter"/>
                </v:line>
              </w:pict>
            </w:r>
            <w:r w:rsidR="002042B4" w:rsidRPr="006B5D38">
              <w:rPr>
                <w:rFonts w:ascii="Times New Roman" w:hAnsi="Times New Roman"/>
                <w:b/>
                <w:sz w:val="28"/>
                <w:lang w:val="fr-FR"/>
              </w:rPr>
              <w:t>Độc lập - Tự do - Hạnh phúc</w:t>
            </w:r>
          </w:p>
          <w:p w:rsidR="002042B4" w:rsidRPr="006B5D38" w:rsidRDefault="002042B4" w:rsidP="00D668DB">
            <w:pPr>
              <w:jc w:val="center"/>
              <w:rPr>
                <w:rFonts w:ascii="Times New Roman" w:hAnsi="Times New Roman"/>
                <w:i/>
                <w:sz w:val="28"/>
              </w:rPr>
            </w:pPr>
          </w:p>
        </w:tc>
      </w:tr>
    </w:tbl>
    <w:p w:rsidR="002042B4" w:rsidRPr="006B5D38" w:rsidRDefault="002042B4" w:rsidP="002042B4">
      <w:pPr>
        <w:jc w:val="center"/>
        <w:rPr>
          <w:rFonts w:ascii="Times New Roman" w:hAnsi="Times New Roman"/>
          <w:b/>
          <w:sz w:val="28"/>
        </w:rPr>
      </w:pPr>
      <w:r w:rsidRPr="006B5D38">
        <w:rPr>
          <w:rFonts w:ascii="Times New Roman" w:hAnsi="Times New Roman"/>
          <w:b/>
          <w:sz w:val="28"/>
        </w:rPr>
        <w:t xml:space="preserve">DANH SÁCH CÁN BỘ </w:t>
      </w:r>
      <w:r>
        <w:rPr>
          <w:rFonts w:ascii="Times New Roman" w:hAnsi="Times New Roman"/>
          <w:b/>
          <w:sz w:val="28"/>
        </w:rPr>
        <w:t>LÀM CÔNG TÁC TƯ VẤN CHUYỂN GIAO CÔNG NGHỆ</w:t>
      </w:r>
    </w:p>
    <w:tbl>
      <w:tblPr>
        <w:tblW w:w="506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3"/>
        <w:gridCol w:w="3158"/>
        <w:gridCol w:w="1319"/>
        <w:gridCol w:w="1316"/>
        <w:gridCol w:w="1670"/>
        <w:gridCol w:w="1316"/>
        <w:gridCol w:w="1316"/>
        <w:gridCol w:w="1316"/>
        <w:gridCol w:w="1331"/>
        <w:gridCol w:w="1577"/>
      </w:tblGrid>
      <w:tr w:rsidR="002042B4" w:rsidRPr="006B5D38" w:rsidTr="002042B4">
        <w:trPr>
          <w:trHeight w:val="461"/>
        </w:trPr>
        <w:tc>
          <w:tcPr>
            <w:tcW w:w="224" w:type="pct"/>
            <w:vMerge w:val="restart"/>
            <w:shd w:val="clear" w:color="auto" w:fill="auto"/>
            <w:vAlign w:val="center"/>
          </w:tcPr>
          <w:p w:rsidR="002042B4" w:rsidRPr="00BE69B5" w:rsidRDefault="002042B4" w:rsidP="002A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</w:t>
            </w:r>
            <w:r w:rsidRPr="00BE69B5">
              <w:rPr>
                <w:rFonts w:ascii="Times New Roman" w:hAnsi="Times New Roman"/>
                <w:b/>
                <w:sz w:val="24"/>
              </w:rPr>
              <w:t>TT</w:t>
            </w:r>
          </w:p>
        </w:tc>
        <w:tc>
          <w:tcPr>
            <w:tcW w:w="1053" w:type="pct"/>
            <w:vMerge w:val="restart"/>
            <w:shd w:val="clear" w:color="auto" w:fill="auto"/>
            <w:vAlign w:val="center"/>
          </w:tcPr>
          <w:p w:rsidR="002042B4" w:rsidRPr="00BE69B5" w:rsidRDefault="002042B4" w:rsidP="002A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E69B5">
              <w:rPr>
                <w:rFonts w:ascii="Times New Roman" w:hAnsi="Times New Roman"/>
                <w:b/>
                <w:sz w:val="24"/>
              </w:rPr>
              <w:t>Họ và tên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:rsidR="002042B4" w:rsidRPr="00BE69B5" w:rsidRDefault="002042B4" w:rsidP="002A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E69B5">
              <w:rPr>
                <w:rFonts w:ascii="Times New Roman" w:hAnsi="Times New Roman"/>
                <w:b/>
                <w:sz w:val="24"/>
              </w:rPr>
              <w:t>Năm sinh</w:t>
            </w:r>
          </w:p>
        </w:tc>
        <w:tc>
          <w:tcPr>
            <w:tcW w:w="439" w:type="pct"/>
            <w:vMerge w:val="restart"/>
            <w:vAlign w:val="center"/>
          </w:tcPr>
          <w:p w:rsidR="002042B4" w:rsidRPr="00BE69B5" w:rsidRDefault="002042B4" w:rsidP="002A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E69B5">
              <w:rPr>
                <w:rFonts w:ascii="Times New Roman" w:hAnsi="Times New Roman"/>
                <w:b/>
                <w:sz w:val="24"/>
              </w:rPr>
              <w:t>Giới tính</w:t>
            </w:r>
          </w:p>
        </w:tc>
        <w:tc>
          <w:tcPr>
            <w:tcW w:w="557" w:type="pct"/>
            <w:vMerge w:val="restart"/>
            <w:shd w:val="clear" w:color="auto" w:fill="auto"/>
            <w:vAlign w:val="center"/>
          </w:tcPr>
          <w:p w:rsidR="002042B4" w:rsidRDefault="002042B4" w:rsidP="002A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E69B5">
              <w:rPr>
                <w:rFonts w:ascii="Times New Roman" w:hAnsi="Times New Roman"/>
                <w:b/>
                <w:sz w:val="24"/>
              </w:rPr>
              <w:t xml:space="preserve">Chức vụ </w:t>
            </w:r>
          </w:p>
          <w:p w:rsidR="002042B4" w:rsidRPr="00BE69B5" w:rsidRDefault="002042B4" w:rsidP="002A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E69B5">
              <w:rPr>
                <w:rFonts w:ascii="Times New Roman" w:hAnsi="Times New Roman"/>
                <w:b/>
                <w:sz w:val="24"/>
              </w:rPr>
              <w:t>hiện tại</w:t>
            </w:r>
          </w:p>
        </w:tc>
        <w:tc>
          <w:tcPr>
            <w:tcW w:w="1761" w:type="pct"/>
            <w:gridSpan w:val="4"/>
            <w:shd w:val="clear" w:color="auto" w:fill="auto"/>
            <w:vAlign w:val="center"/>
          </w:tcPr>
          <w:p w:rsidR="002042B4" w:rsidRPr="00BE69B5" w:rsidRDefault="002042B4" w:rsidP="002A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E69B5">
              <w:rPr>
                <w:rFonts w:ascii="Times New Roman" w:hAnsi="Times New Roman"/>
                <w:b/>
                <w:sz w:val="24"/>
              </w:rPr>
              <w:t>Năm tốt nghiệp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2042B4" w:rsidRPr="00BE69B5" w:rsidRDefault="002042B4" w:rsidP="002A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E69B5">
              <w:rPr>
                <w:rFonts w:ascii="Times New Roman" w:hAnsi="Times New Roman"/>
                <w:b/>
                <w:sz w:val="24"/>
              </w:rPr>
              <w:t>Chức danh GS/ PGS</w:t>
            </w:r>
          </w:p>
        </w:tc>
      </w:tr>
      <w:tr w:rsidR="002042B4" w:rsidRPr="006B5D38" w:rsidTr="002042B4">
        <w:trPr>
          <w:trHeight w:val="461"/>
        </w:trPr>
        <w:tc>
          <w:tcPr>
            <w:tcW w:w="224" w:type="pct"/>
            <w:vMerge/>
            <w:shd w:val="clear" w:color="auto" w:fill="auto"/>
            <w:vAlign w:val="center"/>
          </w:tcPr>
          <w:p w:rsidR="002042B4" w:rsidRPr="00BE69B5" w:rsidRDefault="002042B4" w:rsidP="002A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53" w:type="pct"/>
            <w:vMerge/>
            <w:shd w:val="clear" w:color="auto" w:fill="auto"/>
            <w:vAlign w:val="center"/>
          </w:tcPr>
          <w:p w:rsidR="002042B4" w:rsidRPr="00BE69B5" w:rsidRDefault="002042B4" w:rsidP="002A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</w:tcPr>
          <w:p w:rsidR="002042B4" w:rsidRPr="00BE69B5" w:rsidRDefault="002042B4" w:rsidP="002A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9" w:type="pct"/>
            <w:vMerge/>
          </w:tcPr>
          <w:p w:rsidR="002042B4" w:rsidRPr="00BE69B5" w:rsidRDefault="002042B4" w:rsidP="002A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7" w:type="pct"/>
            <w:vMerge/>
            <w:shd w:val="clear" w:color="auto" w:fill="auto"/>
            <w:vAlign w:val="center"/>
          </w:tcPr>
          <w:p w:rsidR="002042B4" w:rsidRPr="00BE69B5" w:rsidRDefault="002042B4" w:rsidP="002A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042B4" w:rsidRPr="00BE69B5" w:rsidRDefault="002042B4" w:rsidP="002A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Cao đẳng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042B4" w:rsidRPr="00BE69B5" w:rsidRDefault="002042B4" w:rsidP="002A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Đại học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2042B4" w:rsidRPr="00BE69B5" w:rsidRDefault="002042B4" w:rsidP="002A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Thạc sĩ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2042B4" w:rsidRPr="00BE69B5" w:rsidRDefault="002042B4" w:rsidP="002A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Tiến sĩ</w:t>
            </w: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2042B4" w:rsidRPr="00BE69B5" w:rsidRDefault="002042B4" w:rsidP="002A6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042B4" w:rsidRPr="006B5D38" w:rsidTr="002042B4">
        <w:trPr>
          <w:trHeight w:val="377"/>
        </w:trPr>
        <w:tc>
          <w:tcPr>
            <w:tcW w:w="224" w:type="pct"/>
            <w:shd w:val="clear" w:color="auto" w:fill="auto"/>
            <w:vAlign w:val="center"/>
          </w:tcPr>
          <w:p w:rsidR="002042B4" w:rsidRPr="006B5D38" w:rsidRDefault="002042B4" w:rsidP="002A657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5D3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2042B4" w:rsidRPr="006B5D38" w:rsidRDefault="002042B4" w:rsidP="002A657F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2042B4" w:rsidRPr="006B5D38" w:rsidRDefault="002042B4" w:rsidP="002A657F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9" w:type="pct"/>
          </w:tcPr>
          <w:p w:rsidR="002042B4" w:rsidRPr="006B5D38" w:rsidRDefault="002042B4" w:rsidP="002A657F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2042B4" w:rsidRPr="006B5D38" w:rsidRDefault="002042B4" w:rsidP="002A657F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042B4" w:rsidRPr="006B5D38" w:rsidRDefault="002042B4" w:rsidP="002A657F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042B4" w:rsidRPr="006B5D38" w:rsidRDefault="002042B4" w:rsidP="002A657F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042B4" w:rsidRPr="006B5D38" w:rsidRDefault="002042B4" w:rsidP="002A657F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2042B4" w:rsidRPr="006B5D38" w:rsidRDefault="002042B4" w:rsidP="002A657F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2042B4" w:rsidRPr="006B5D38" w:rsidRDefault="002042B4" w:rsidP="002A657F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042B4" w:rsidRPr="006B5D38" w:rsidTr="002042B4">
        <w:trPr>
          <w:trHeight w:val="421"/>
        </w:trPr>
        <w:tc>
          <w:tcPr>
            <w:tcW w:w="224" w:type="pct"/>
            <w:shd w:val="clear" w:color="auto" w:fill="auto"/>
            <w:vAlign w:val="center"/>
          </w:tcPr>
          <w:p w:rsidR="002042B4" w:rsidRPr="006B5D38" w:rsidRDefault="002042B4" w:rsidP="002A657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5D3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2042B4" w:rsidRPr="006B5D38" w:rsidRDefault="002042B4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2042B4" w:rsidRPr="006B5D38" w:rsidRDefault="002042B4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</w:tcPr>
          <w:p w:rsidR="002042B4" w:rsidRPr="006B5D38" w:rsidRDefault="002042B4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2042B4" w:rsidRPr="006B5D38" w:rsidRDefault="002042B4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042B4" w:rsidRPr="006B5D38" w:rsidRDefault="002042B4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042B4" w:rsidRPr="006B5D38" w:rsidRDefault="002042B4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042B4" w:rsidRPr="006B5D38" w:rsidRDefault="002042B4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2042B4" w:rsidRPr="006B5D38" w:rsidRDefault="002042B4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2042B4" w:rsidRPr="006B5D38" w:rsidRDefault="002042B4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2042B4" w:rsidRPr="006B5D38" w:rsidTr="002042B4">
        <w:trPr>
          <w:trHeight w:val="410"/>
        </w:trPr>
        <w:tc>
          <w:tcPr>
            <w:tcW w:w="224" w:type="pct"/>
            <w:shd w:val="clear" w:color="auto" w:fill="auto"/>
            <w:vAlign w:val="center"/>
          </w:tcPr>
          <w:p w:rsidR="002042B4" w:rsidRPr="006B5D38" w:rsidRDefault="002042B4" w:rsidP="002A657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5D3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2042B4" w:rsidRPr="006B5D38" w:rsidRDefault="002042B4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2042B4" w:rsidRPr="006B5D38" w:rsidRDefault="002042B4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</w:tcPr>
          <w:p w:rsidR="002042B4" w:rsidRPr="006B5D38" w:rsidRDefault="002042B4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2042B4" w:rsidRPr="006B5D38" w:rsidRDefault="002042B4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042B4" w:rsidRPr="006B5D38" w:rsidRDefault="002042B4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042B4" w:rsidRPr="006B5D38" w:rsidRDefault="002042B4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042B4" w:rsidRPr="006B5D38" w:rsidRDefault="002042B4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2042B4" w:rsidRPr="006B5D38" w:rsidRDefault="002042B4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2042B4" w:rsidRPr="006B5D38" w:rsidRDefault="002042B4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2042B4" w:rsidRPr="006B5D38" w:rsidTr="002042B4">
        <w:trPr>
          <w:trHeight w:val="421"/>
        </w:trPr>
        <w:tc>
          <w:tcPr>
            <w:tcW w:w="224" w:type="pct"/>
            <w:shd w:val="clear" w:color="auto" w:fill="auto"/>
            <w:vAlign w:val="center"/>
          </w:tcPr>
          <w:p w:rsidR="002042B4" w:rsidRPr="006B5D38" w:rsidRDefault="002042B4" w:rsidP="002A657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5D3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2042B4" w:rsidRPr="006B5D38" w:rsidRDefault="002042B4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2042B4" w:rsidRPr="006B5D38" w:rsidRDefault="002042B4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</w:tcPr>
          <w:p w:rsidR="002042B4" w:rsidRPr="006B5D38" w:rsidRDefault="002042B4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2042B4" w:rsidRPr="006B5D38" w:rsidRDefault="002042B4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042B4" w:rsidRPr="006B5D38" w:rsidRDefault="002042B4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042B4" w:rsidRPr="006B5D38" w:rsidRDefault="002042B4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042B4" w:rsidRPr="006B5D38" w:rsidRDefault="002042B4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2042B4" w:rsidRPr="006B5D38" w:rsidRDefault="002042B4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2042B4" w:rsidRPr="006B5D38" w:rsidRDefault="002042B4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2042B4" w:rsidRPr="006B5D38" w:rsidTr="002042B4">
        <w:trPr>
          <w:trHeight w:val="421"/>
        </w:trPr>
        <w:tc>
          <w:tcPr>
            <w:tcW w:w="224" w:type="pct"/>
            <w:shd w:val="clear" w:color="auto" w:fill="auto"/>
            <w:vAlign w:val="center"/>
          </w:tcPr>
          <w:p w:rsidR="002042B4" w:rsidRPr="006B5D38" w:rsidRDefault="002042B4" w:rsidP="002A657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3" w:type="pct"/>
            <w:shd w:val="clear" w:color="auto" w:fill="auto"/>
            <w:vAlign w:val="center"/>
          </w:tcPr>
          <w:p w:rsidR="002042B4" w:rsidRPr="006B5D38" w:rsidRDefault="002042B4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2042B4" w:rsidRPr="006B5D38" w:rsidRDefault="002042B4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</w:tcPr>
          <w:p w:rsidR="002042B4" w:rsidRPr="006B5D38" w:rsidRDefault="002042B4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2042B4" w:rsidRPr="006B5D38" w:rsidRDefault="002042B4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042B4" w:rsidRPr="006B5D38" w:rsidRDefault="002042B4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042B4" w:rsidRPr="006B5D38" w:rsidRDefault="002042B4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042B4" w:rsidRPr="006B5D38" w:rsidRDefault="002042B4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2042B4" w:rsidRPr="006B5D38" w:rsidRDefault="002042B4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2042B4" w:rsidRPr="006B5D38" w:rsidRDefault="002042B4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2042B4" w:rsidRPr="006B5D38" w:rsidTr="002042B4">
        <w:trPr>
          <w:trHeight w:val="410"/>
        </w:trPr>
        <w:tc>
          <w:tcPr>
            <w:tcW w:w="224" w:type="pct"/>
            <w:shd w:val="clear" w:color="auto" w:fill="auto"/>
            <w:vAlign w:val="center"/>
          </w:tcPr>
          <w:p w:rsidR="002042B4" w:rsidRPr="006B5D38" w:rsidRDefault="002042B4" w:rsidP="002A657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5D38">
              <w:rPr>
                <w:rFonts w:ascii="Times New Roman" w:hAnsi="Times New Roman"/>
                <w:sz w:val="24"/>
              </w:rPr>
              <w:t>....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2042B4" w:rsidRPr="006B5D38" w:rsidRDefault="002042B4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2042B4" w:rsidRPr="006B5D38" w:rsidRDefault="002042B4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</w:tcPr>
          <w:p w:rsidR="002042B4" w:rsidRPr="006B5D38" w:rsidRDefault="002042B4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2042B4" w:rsidRPr="006B5D38" w:rsidRDefault="002042B4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042B4" w:rsidRPr="006B5D38" w:rsidRDefault="002042B4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042B4" w:rsidRPr="006B5D38" w:rsidRDefault="002042B4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042B4" w:rsidRPr="006B5D38" w:rsidRDefault="002042B4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2042B4" w:rsidRPr="006B5D38" w:rsidRDefault="002042B4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2042B4" w:rsidRPr="006B5D38" w:rsidRDefault="002042B4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2042B4" w:rsidRPr="006B5D38" w:rsidTr="002042B4">
        <w:trPr>
          <w:trHeight w:val="421"/>
        </w:trPr>
        <w:tc>
          <w:tcPr>
            <w:tcW w:w="224" w:type="pct"/>
            <w:shd w:val="clear" w:color="auto" w:fill="auto"/>
            <w:vAlign w:val="center"/>
          </w:tcPr>
          <w:p w:rsidR="002042B4" w:rsidRPr="006B5D38" w:rsidRDefault="002042B4" w:rsidP="002A657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3" w:type="pct"/>
            <w:shd w:val="clear" w:color="auto" w:fill="auto"/>
            <w:vAlign w:val="center"/>
          </w:tcPr>
          <w:p w:rsidR="002042B4" w:rsidRPr="006B5D38" w:rsidRDefault="002042B4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2042B4" w:rsidRPr="006B5D38" w:rsidRDefault="002042B4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</w:tcPr>
          <w:p w:rsidR="002042B4" w:rsidRPr="006B5D38" w:rsidRDefault="002042B4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2042B4" w:rsidRPr="006B5D38" w:rsidRDefault="002042B4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042B4" w:rsidRPr="006B5D38" w:rsidRDefault="002042B4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042B4" w:rsidRPr="006B5D38" w:rsidRDefault="002042B4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2042B4" w:rsidRPr="006B5D38" w:rsidRDefault="002042B4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2042B4" w:rsidRPr="006B5D38" w:rsidRDefault="002042B4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2042B4" w:rsidRPr="006B5D38" w:rsidRDefault="002042B4" w:rsidP="002A657F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2042B4" w:rsidRDefault="002042B4" w:rsidP="002042B4">
      <w:pPr>
        <w:tabs>
          <w:tab w:val="center" w:pos="2835"/>
          <w:tab w:val="center" w:pos="11766"/>
        </w:tabs>
        <w:spacing w:before="60" w:after="0" w:line="240" w:lineRule="auto"/>
        <w:rPr>
          <w:rFonts w:ascii="Times New Roman" w:hAnsi="Times New Roman"/>
          <w:i/>
          <w:sz w:val="28"/>
          <w:szCs w:val="24"/>
        </w:rPr>
      </w:pPr>
      <w:r>
        <w:tab/>
      </w:r>
      <w:r>
        <w:tab/>
      </w:r>
      <w:r w:rsidRPr="006B5D38">
        <w:rPr>
          <w:rFonts w:ascii="Times New Roman" w:hAnsi="Times New Roman"/>
          <w:i/>
          <w:sz w:val="28"/>
          <w:szCs w:val="24"/>
        </w:rPr>
        <w:t>......, ngày...... tháng ... năm 201</w:t>
      </w:r>
      <w:r w:rsidR="00B022FB">
        <w:rPr>
          <w:rFonts w:ascii="Times New Roman" w:hAnsi="Times New Roman"/>
          <w:i/>
          <w:sz w:val="28"/>
          <w:szCs w:val="24"/>
        </w:rPr>
        <w:t>7</w:t>
      </w:r>
    </w:p>
    <w:p w:rsidR="002042B4" w:rsidRDefault="002042B4" w:rsidP="002042B4">
      <w:pPr>
        <w:tabs>
          <w:tab w:val="center" w:pos="2835"/>
          <w:tab w:val="center" w:pos="11766"/>
        </w:tabs>
        <w:spacing w:before="60" w:after="0" w:line="240" w:lineRule="auto"/>
        <w:rPr>
          <w:rFonts w:ascii="Times New Roman" w:hAnsi="Times New Roman"/>
          <w:b/>
          <w:sz w:val="28"/>
          <w:szCs w:val="24"/>
        </w:rPr>
      </w:pPr>
      <w:r>
        <w:tab/>
      </w:r>
      <w:r w:rsidRPr="00B34119">
        <w:rPr>
          <w:rFonts w:ascii="Times New Roman" w:hAnsi="Times New Roman"/>
          <w:b/>
          <w:sz w:val="28"/>
        </w:rPr>
        <w:t>Người lập biểu</w:t>
      </w:r>
      <w:r>
        <w:rPr>
          <w:rFonts w:ascii="Times New Roman" w:hAnsi="Times New Roman"/>
          <w:b/>
          <w:sz w:val="28"/>
        </w:rPr>
        <w:tab/>
      </w:r>
      <w:r w:rsidRPr="006B5D38">
        <w:rPr>
          <w:rFonts w:ascii="Times New Roman" w:hAnsi="Times New Roman"/>
          <w:b/>
          <w:sz w:val="28"/>
          <w:szCs w:val="24"/>
        </w:rPr>
        <w:t>Thủ trưởng đơn vị</w:t>
      </w:r>
    </w:p>
    <w:p w:rsidR="002042B4" w:rsidRDefault="002042B4" w:rsidP="002042B4">
      <w:pPr>
        <w:tabs>
          <w:tab w:val="center" w:pos="2835"/>
          <w:tab w:val="center" w:pos="11766"/>
        </w:tabs>
        <w:spacing w:before="60" w:after="0" w:line="240" w:lineRule="auto"/>
      </w:pP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 w:rsidRPr="006B5D38">
        <w:rPr>
          <w:rFonts w:ascii="Times New Roman" w:hAnsi="Times New Roman"/>
          <w:i/>
          <w:sz w:val="28"/>
          <w:szCs w:val="24"/>
        </w:rPr>
        <w:t>(Ký tên, đóng dấu)</w:t>
      </w:r>
    </w:p>
    <w:p w:rsidR="0085259C" w:rsidRDefault="0085259C"/>
    <w:sectPr w:rsidR="0085259C" w:rsidSect="006B5D38">
      <w:pgSz w:w="16840" w:h="11907" w:orient="landscape" w:code="9"/>
      <w:pgMar w:top="426" w:right="1134" w:bottom="426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209" w:rsidRDefault="002E7209">
      <w:pPr>
        <w:spacing w:after="0" w:line="240" w:lineRule="auto"/>
      </w:pPr>
      <w:r>
        <w:separator/>
      </w:r>
    </w:p>
  </w:endnote>
  <w:endnote w:type="continuationSeparator" w:id="1">
    <w:p w:rsidR="002E7209" w:rsidRDefault="002E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CBF" w:rsidRPr="008700A0" w:rsidRDefault="00031CBF" w:rsidP="00134237">
    <w:pPr>
      <w:pStyle w:val="Footer"/>
      <w:spacing w:before="0" w:line="240" w:lineRule="auto"/>
      <w:ind w:firstLine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209" w:rsidRDefault="002E7209">
      <w:pPr>
        <w:spacing w:after="0" w:line="240" w:lineRule="auto"/>
      </w:pPr>
      <w:r>
        <w:separator/>
      </w:r>
    </w:p>
  </w:footnote>
  <w:footnote w:type="continuationSeparator" w:id="1">
    <w:p w:rsidR="002E7209" w:rsidRDefault="002E7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CBF" w:rsidRDefault="00031CBF" w:rsidP="002405B3">
    <w:pPr>
      <w:pStyle w:val="Header"/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05732"/>
    <w:multiLevelType w:val="multilevel"/>
    <w:tmpl w:val="9566D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">
    <w:nsid w:val="6EE80DB2"/>
    <w:multiLevelType w:val="hybridMultilevel"/>
    <w:tmpl w:val="8DF212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6B5D38"/>
    <w:rsid w:val="000038D4"/>
    <w:rsid w:val="00005AD0"/>
    <w:rsid w:val="0000704F"/>
    <w:rsid w:val="000146E6"/>
    <w:rsid w:val="00021509"/>
    <w:rsid w:val="00031CBF"/>
    <w:rsid w:val="00032ECD"/>
    <w:rsid w:val="000358C7"/>
    <w:rsid w:val="00043231"/>
    <w:rsid w:val="0005141B"/>
    <w:rsid w:val="00065039"/>
    <w:rsid w:val="000741DF"/>
    <w:rsid w:val="000821A1"/>
    <w:rsid w:val="00091AEE"/>
    <w:rsid w:val="00092BD4"/>
    <w:rsid w:val="000A74DB"/>
    <w:rsid w:val="000C42CC"/>
    <w:rsid w:val="000D1439"/>
    <w:rsid w:val="000D2DF2"/>
    <w:rsid w:val="000D60DB"/>
    <w:rsid w:val="000D77A6"/>
    <w:rsid w:val="000D7A75"/>
    <w:rsid w:val="000E4136"/>
    <w:rsid w:val="000F6608"/>
    <w:rsid w:val="001158C9"/>
    <w:rsid w:val="00115FA0"/>
    <w:rsid w:val="001174A9"/>
    <w:rsid w:val="00122D61"/>
    <w:rsid w:val="00134237"/>
    <w:rsid w:val="00137658"/>
    <w:rsid w:val="00141720"/>
    <w:rsid w:val="00154473"/>
    <w:rsid w:val="00155F37"/>
    <w:rsid w:val="001708B8"/>
    <w:rsid w:val="0017261F"/>
    <w:rsid w:val="001729FF"/>
    <w:rsid w:val="0018033E"/>
    <w:rsid w:val="001A174E"/>
    <w:rsid w:val="001A742F"/>
    <w:rsid w:val="001B0C6D"/>
    <w:rsid w:val="001C3C7F"/>
    <w:rsid w:val="001C709A"/>
    <w:rsid w:val="001D3BC1"/>
    <w:rsid w:val="001F4757"/>
    <w:rsid w:val="001F791D"/>
    <w:rsid w:val="00202750"/>
    <w:rsid w:val="002042B4"/>
    <w:rsid w:val="002106DA"/>
    <w:rsid w:val="00211B88"/>
    <w:rsid w:val="00211F55"/>
    <w:rsid w:val="00223D0E"/>
    <w:rsid w:val="002266EA"/>
    <w:rsid w:val="00235F40"/>
    <w:rsid w:val="002405B3"/>
    <w:rsid w:val="0025363A"/>
    <w:rsid w:val="00253690"/>
    <w:rsid w:val="00260531"/>
    <w:rsid w:val="00262902"/>
    <w:rsid w:val="002635A2"/>
    <w:rsid w:val="00265487"/>
    <w:rsid w:val="0027255C"/>
    <w:rsid w:val="00275A66"/>
    <w:rsid w:val="00281748"/>
    <w:rsid w:val="002917C2"/>
    <w:rsid w:val="002949AB"/>
    <w:rsid w:val="002952C1"/>
    <w:rsid w:val="00296616"/>
    <w:rsid w:val="002A551B"/>
    <w:rsid w:val="002C0AA8"/>
    <w:rsid w:val="002D43DE"/>
    <w:rsid w:val="002E1C84"/>
    <w:rsid w:val="002E5352"/>
    <w:rsid w:val="002E7209"/>
    <w:rsid w:val="002F0A93"/>
    <w:rsid w:val="003017EB"/>
    <w:rsid w:val="00303598"/>
    <w:rsid w:val="00310876"/>
    <w:rsid w:val="00310EE9"/>
    <w:rsid w:val="00312F64"/>
    <w:rsid w:val="00315AD5"/>
    <w:rsid w:val="00326619"/>
    <w:rsid w:val="003504F9"/>
    <w:rsid w:val="00362AFE"/>
    <w:rsid w:val="00362C20"/>
    <w:rsid w:val="00366ED5"/>
    <w:rsid w:val="0037152B"/>
    <w:rsid w:val="00372E51"/>
    <w:rsid w:val="00375F68"/>
    <w:rsid w:val="003765E2"/>
    <w:rsid w:val="00384251"/>
    <w:rsid w:val="00387A14"/>
    <w:rsid w:val="00393D9B"/>
    <w:rsid w:val="00394F28"/>
    <w:rsid w:val="003B1224"/>
    <w:rsid w:val="003B5D9E"/>
    <w:rsid w:val="003C1B3E"/>
    <w:rsid w:val="003C2CDC"/>
    <w:rsid w:val="003C70CD"/>
    <w:rsid w:val="00401034"/>
    <w:rsid w:val="00442A7C"/>
    <w:rsid w:val="004471BD"/>
    <w:rsid w:val="00453BD8"/>
    <w:rsid w:val="004551C0"/>
    <w:rsid w:val="00462DE5"/>
    <w:rsid w:val="004649F3"/>
    <w:rsid w:val="004667D1"/>
    <w:rsid w:val="00477B48"/>
    <w:rsid w:val="00486925"/>
    <w:rsid w:val="00486990"/>
    <w:rsid w:val="00490B27"/>
    <w:rsid w:val="00490E4F"/>
    <w:rsid w:val="004A5C00"/>
    <w:rsid w:val="004A76BB"/>
    <w:rsid w:val="004A7AAA"/>
    <w:rsid w:val="004B10CD"/>
    <w:rsid w:val="004B57C5"/>
    <w:rsid w:val="004D70C8"/>
    <w:rsid w:val="004E597D"/>
    <w:rsid w:val="004F061A"/>
    <w:rsid w:val="00500315"/>
    <w:rsid w:val="005109FF"/>
    <w:rsid w:val="00514370"/>
    <w:rsid w:val="00535823"/>
    <w:rsid w:val="0054461B"/>
    <w:rsid w:val="00546F00"/>
    <w:rsid w:val="005557B4"/>
    <w:rsid w:val="00557481"/>
    <w:rsid w:val="005802A0"/>
    <w:rsid w:val="00582FA0"/>
    <w:rsid w:val="00587C07"/>
    <w:rsid w:val="005A6C7E"/>
    <w:rsid w:val="005C002C"/>
    <w:rsid w:val="005D4836"/>
    <w:rsid w:val="005E1994"/>
    <w:rsid w:val="005F2F61"/>
    <w:rsid w:val="005F3DB6"/>
    <w:rsid w:val="00602055"/>
    <w:rsid w:val="00614FB3"/>
    <w:rsid w:val="006157FB"/>
    <w:rsid w:val="00620839"/>
    <w:rsid w:val="00623FC7"/>
    <w:rsid w:val="006268CC"/>
    <w:rsid w:val="00627A8A"/>
    <w:rsid w:val="006651AA"/>
    <w:rsid w:val="00666603"/>
    <w:rsid w:val="00667E03"/>
    <w:rsid w:val="00675B6A"/>
    <w:rsid w:val="006A037D"/>
    <w:rsid w:val="006B3C10"/>
    <w:rsid w:val="006B5D38"/>
    <w:rsid w:val="006B6795"/>
    <w:rsid w:val="006C0555"/>
    <w:rsid w:val="006C1165"/>
    <w:rsid w:val="006C5B71"/>
    <w:rsid w:val="006D0C69"/>
    <w:rsid w:val="006F1FB0"/>
    <w:rsid w:val="00701973"/>
    <w:rsid w:val="00706199"/>
    <w:rsid w:val="00712389"/>
    <w:rsid w:val="00731F8B"/>
    <w:rsid w:val="007468A8"/>
    <w:rsid w:val="00753073"/>
    <w:rsid w:val="007620E0"/>
    <w:rsid w:val="00767FC3"/>
    <w:rsid w:val="00770647"/>
    <w:rsid w:val="007825C0"/>
    <w:rsid w:val="007827DC"/>
    <w:rsid w:val="0078434B"/>
    <w:rsid w:val="00786B38"/>
    <w:rsid w:val="007914A6"/>
    <w:rsid w:val="007956F3"/>
    <w:rsid w:val="007A7ACF"/>
    <w:rsid w:val="007B30BD"/>
    <w:rsid w:val="007B5759"/>
    <w:rsid w:val="007D0158"/>
    <w:rsid w:val="007D3056"/>
    <w:rsid w:val="007E4995"/>
    <w:rsid w:val="007E5B2E"/>
    <w:rsid w:val="007E6668"/>
    <w:rsid w:val="007F702A"/>
    <w:rsid w:val="00801454"/>
    <w:rsid w:val="0081251F"/>
    <w:rsid w:val="00822512"/>
    <w:rsid w:val="00831639"/>
    <w:rsid w:val="00840411"/>
    <w:rsid w:val="00847668"/>
    <w:rsid w:val="008512D7"/>
    <w:rsid w:val="0085259C"/>
    <w:rsid w:val="008548D4"/>
    <w:rsid w:val="008561F0"/>
    <w:rsid w:val="0085734F"/>
    <w:rsid w:val="00860306"/>
    <w:rsid w:val="008700A0"/>
    <w:rsid w:val="008728DA"/>
    <w:rsid w:val="008730A9"/>
    <w:rsid w:val="00876873"/>
    <w:rsid w:val="008810ED"/>
    <w:rsid w:val="00882044"/>
    <w:rsid w:val="0089324F"/>
    <w:rsid w:val="00894C10"/>
    <w:rsid w:val="0089504E"/>
    <w:rsid w:val="00896DD7"/>
    <w:rsid w:val="008D185C"/>
    <w:rsid w:val="008E3EF9"/>
    <w:rsid w:val="008E68EB"/>
    <w:rsid w:val="008F476E"/>
    <w:rsid w:val="0090386A"/>
    <w:rsid w:val="00912398"/>
    <w:rsid w:val="00914363"/>
    <w:rsid w:val="00927414"/>
    <w:rsid w:val="00947F1E"/>
    <w:rsid w:val="009510A9"/>
    <w:rsid w:val="00952D9C"/>
    <w:rsid w:val="0095424F"/>
    <w:rsid w:val="00975B04"/>
    <w:rsid w:val="00977E49"/>
    <w:rsid w:val="009A0AA9"/>
    <w:rsid w:val="009D2FF0"/>
    <w:rsid w:val="009E2602"/>
    <w:rsid w:val="009E61FF"/>
    <w:rsid w:val="009F1783"/>
    <w:rsid w:val="009F2916"/>
    <w:rsid w:val="009F7121"/>
    <w:rsid w:val="00A03F8A"/>
    <w:rsid w:val="00A15CEC"/>
    <w:rsid w:val="00A20198"/>
    <w:rsid w:val="00A20E43"/>
    <w:rsid w:val="00A3005D"/>
    <w:rsid w:val="00A34D34"/>
    <w:rsid w:val="00A37B81"/>
    <w:rsid w:val="00A40453"/>
    <w:rsid w:val="00A40708"/>
    <w:rsid w:val="00A47200"/>
    <w:rsid w:val="00A75357"/>
    <w:rsid w:val="00A85116"/>
    <w:rsid w:val="00A9187C"/>
    <w:rsid w:val="00AA3CBE"/>
    <w:rsid w:val="00AA4659"/>
    <w:rsid w:val="00AA6A96"/>
    <w:rsid w:val="00AB1BBC"/>
    <w:rsid w:val="00AB374E"/>
    <w:rsid w:val="00AB5C8D"/>
    <w:rsid w:val="00AB74F7"/>
    <w:rsid w:val="00AB7F21"/>
    <w:rsid w:val="00AC0DB5"/>
    <w:rsid w:val="00AC26C8"/>
    <w:rsid w:val="00AC6A13"/>
    <w:rsid w:val="00AC6A93"/>
    <w:rsid w:val="00AD60B3"/>
    <w:rsid w:val="00AD64D9"/>
    <w:rsid w:val="00AE5A4B"/>
    <w:rsid w:val="00AF042B"/>
    <w:rsid w:val="00B022FB"/>
    <w:rsid w:val="00B02FC1"/>
    <w:rsid w:val="00B074A5"/>
    <w:rsid w:val="00B216EB"/>
    <w:rsid w:val="00B24913"/>
    <w:rsid w:val="00B27282"/>
    <w:rsid w:val="00B414DF"/>
    <w:rsid w:val="00B41A26"/>
    <w:rsid w:val="00B470DA"/>
    <w:rsid w:val="00B50F51"/>
    <w:rsid w:val="00B55063"/>
    <w:rsid w:val="00B56F8E"/>
    <w:rsid w:val="00B61EE5"/>
    <w:rsid w:val="00B6240A"/>
    <w:rsid w:val="00B62A2E"/>
    <w:rsid w:val="00B65FC5"/>
    <w:rsid w:val="00B67B08"/>
    <w:rsid w:val="00B7588D"/>
    <w:rsid w:val="00B82CE2"/>
    <w:rsid w:val="00B9043F"/>
    <w:rsid w:val="00B914F0"/>
    <w:rsid w:val="00BB1E0B"/>
    <w:rsid w:val="00BB407B"/>
    <w:rsid w:val="00BD756D"/>
    <w:rsid w:val="00BD7FF1"/>
    <w:rsid w:val="00BE64A5"/>
    <w:rsid w:val="00BE69B5"/>
    <w:rsid w:val="00BE76A5"/>
    <w:rsid w:val="00BF7614"/>
    <w:rsid w:val="00C042EE"/>
    <w:rsid w:val="00C15B3E"/>
    <w:rsid w:val="00C24FB4"/>
    <w:rsid w:val="00C43589"/>
    <w:rsid w:val="00C543B6"/>
    <w:rsid w:val="00C71EA2"/>
    <w:rsid w:val="00C776B3"/>
    <w:rsid w:val="00C8032B"/>
    <w:rsid w:val="00C857B7"/>
    <w:rsid w:val="00C91EED"/>
    <w:rsid w:val="00C92E2F"/>
    <w:rsid w:val="00CA311F"/>
    <w:rsid w:val="00CA46C2"/>
    <w:rsid w:val="00CA67F5"/>
    <w:rsid w:val="00CB20FA"/>
    <w:rsid w:val="00CB79B4"/>
    <w:rsid w:val="00CC558C"/>
    <w:rsid w:val="00CD28B6"/>
    <w:rsid w:val="00CE013C"/>
    <w:rsid w:val="00CF0F1F"/>
    <w:rsid w:val="00CF5450"/>
    <w:rsid w:val="00CF5C3A"/>
    <w:rsid w:val="00D02038"/>
    <w:rsid w:val="00D13197"/>
    <w:rsid w:val="00D162A9"/>
    <w:rsid w:val="00D208AE"/>
    <w:rsid w:val="00D260BE"/>
    <w:rsid w:val="00D27023"/>
    <w:rsid w:val="00D2710E"/>
    <w:rsid w:val="00D31B4C"/>
    <w:rsid w:val="00D53470"/>
    <w:rsid w:val="00D668DB"/>
    <w:rsid w:val="00D7162B"/>
    <w:rsid w:val="00D76BAD"/>
    <w:rsid w:val="00D77E34"/>
    <w:rsid w:val="00DA26CE"/>
    <w:rsid w:val="00DB01D5"/>
    <w:rsid w:val="00DB2AF2"/>
    <w:rsid w:val="00DB3A15"/>
    <w:rsid w:val="00DB4B0F"/>
    <w:rsid w:val="00DB5644"/>
    <w:rsid w:val="00DB5D9E"/>
    <w:rsid w:val="00DD632D"/>
    <w:rsid w:val="00DE0F04"/>
    <w:rsid w:val="00DE2D11"/>
    <w:rsid w:val="00DE7F6D"/>
    <w:rsid w:val="00DF41AC"/>
    <w:rsid w:val="00E01AC1"/>
    <w:rsid w:val="00E03A9B"/>
    <w:rsid w:val="00E0481B"/>
    <w:rsid w:val="00E1122C"/>
    <w:rsid w:val="00E15A0A"/>
    <w:rsid w:val="00E2631F"/>
    <w:rsid w:val="00E33C27"/>
    <w:rsid w:val="00E44012"/>
    <w:rsid w:val="00E4574F"/>
    <w:rsid w:val="00E66C0C"/>
    <w:rsid w:val="00E75B35"/>
    <w:rsid w:val="00E77B7C"/>
    <w:rsid w:val="00E81E5C"/>
    <w:rsid w:val="00E8648A"/>
    <w:rsid w:val="00E94808"/>
    <w:rsid w:val="00E949EE"/>
    <w:rsid w:val="00EB144F"/>
    <w:rsid w:val="00EB231F"/>
    <w:rsid w:val="00EB765C"/>
    <w:rsid w:val="00EC7E06"/>
    <w:rsid w:val="00ED1D3D"/>
    <w:rsid w:val="00ED5A3F"/>
    <w:rsid w:val="00EE15C0"/>
    <w:rsid w:val="00F02639"/>
    <w:rsid w:val="00F042A5"/>
    <w:rsid w:val="00F051E4"/>
    <w:rsid w:val="00F215C6"/>
    <w:rsid w:val="00F33B51"/>
    <w:rsid w:val="00F4214E"/>
    <w:rsid w:val="00F4731B"/>
    <w:rsid w:val="00F50CB5"/>
    <w:rsid w:val="00F63BE9"/>
    <w:rsid w:val="00F72713"/>
    <w:rsid w:val="00F75A2A"/>
    <w:rsid w:val="00F77E85"/>
    <w:rsid w:val="00F80142"/>
    <w:rsid w:val="00F86059"/>
    <w:rsid w:val="00FB7E1B"/>
    <w:rsid w:val="00FC0F09"/>
    <w:rsid w:val="00FE0633"/>
    <w:rsid w:val="00FE0CD4"/>
    <w:rsid w:val="00FE2D75"/>
    <w:rsid w:val="00FE37E0"/>
    <w:rsid w:val="00FF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4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B5D38"/>
  </w:style>
  <w:style w:type="paragraph" w:styleId="Footer">
    <w:name w:val="footer"/>
    <w:basedOn w:val="Normal"/>
    <w:link w:val="FooterChar"/>
    <w:uiPriority w:val="99"/>
    <w:rsid w:val="006B5D38"/>
    <w:pPr>
      <w:tabs>
        <w:tab w:val="center" w:pos="4680"/>
        <w:tab w:val="right" w:pos="9360"/>
      </w:tabs>
      <w:spacing w:before="120" w:after="0" w:line="240" w:lineRule="atLeast"/>
      <w:ind w:firstLine="720"/>
      <w:jc w:val="both"/>
    </w:pPr>
    <w:rPr>
      <w:rFonts w:ascii=".VnTime" w:eastAsia="Times New Roman" w:hAnsi=".VnTime"/>
      <w:sz w:val="28"/>
      <w:szCs w:val="28"/>
    </w:rPr>
  </w:style>
  <w:style w:type="character" w:customStyle="1" w:styleId="FooterChar">
    <w:name w:val="Footer Char"/>
    <w:link w:val="Footer"/>
    <w:uiPriority w:val="99"/>
    <w:rsid w:val="006B5D38"/>
    <w:rPr>
      <w:rFonts w:ascii=".VnTime" w:eastAsia="Times New Roman" w:hAnsi=".VnTime" w:cs="Times New Roman"/>
      <w:sz w:val="28"/>
      <w:szCs w:val="28"/>
    </w:rPr>
  </w:style>
  <w:style w:type="character" w:styleId="Hyperlink">
    <w:name w:val="Hyperlink"/>
    <w:uiPriority w:val="99"/>
    <w:semiHidden/>
    <w:unhideWhenUsed/>
    <w:rsid w:val="006B5D3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B5D3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0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00A0"/>
    <w:rPr>
      <w:sz w:val="22"/>
      <w:szCs w:val="22"/>
    </w:rPr>
  </w:style>
  <w:style w:type="table" w:styleId="TableGrid">
    <w:name w:val="Table Grid"/>
    <w:basedOn w:val="TableNormal"/>
    <w:uiPriority w:val="59"/>
    <w:rsid w:val="00C803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0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sangle</cp:lastModifiedBy>
  <cp:revision>186</cp:revision>
  <cp:lastPrinted>2014-08-21T07:46:00Z</cp:lastPrinted>
  <dcterms:created xsi:type="dcterms:W3CDTF">2016-10-17T11:01:00Z</dcterms:created>
  <dcterms:modified xsi:type="dcterms:W3CDTF">2017-02-21T06:35:00Z</dcterms:modified>
</cp:coreProperties>
</file>