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5790"/>
        <w:gridCol w:w="130"/>
        <w:gridCol w:w="283"/>
        <w:gridCol w:w="567"/>
        <w:gridCol w:w="2055"/>
        <w:gridCol w:w="639"/>
        <w:gridCol w:w="1671"/>
        <w:gridCol w:w="171"/>
      </w:tblGrid>
      <w:tr w:rsidR="006B5D38" w:rsidRPr="006B5D38" w:rsidTr="00486990">
        <w:trPr>
          <w:trHeight w:val="316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1608" w:rsidRPr="008714E5" w:rsidRDefault="00951608" w:rsidP="00951608">
            <w:pPr>
              <w:tabs>
                <w:tab w:val="left" w:pos="6804"/>
              </w:tabs>
              <w:spacing w:before="40" w:after="40" w:line="240" w:lineRule="auto"/>
              <w:ind w:right="-108"/>
              <w:rPr>
                <w:rFonts w:ascii="Times New Roman" w:hAnsi="Times New Roman"/>
                <w:sz w:val="20"/>
                <w:szCs w:val="28"/>
              </w:rPr>
            </w:pPr>
            <w:r w:rsidRPr="008714E5">
              <w:rPr>
                <w:rFonts w:ascii="Times New Roman" w:hAnsi="Times New Roman"/>
                <w:sz w:val="20"/>
                <w:szCs w:val="28"/>
              </w:rPr>
              <w:t>SỞ KHOA HỌC VÀ CÔNG NGHỆ THÀNH PHỐ HỒ CHÍ MINH</w:t>
            </w:r>
          </w:p>
          <w:p w:rsidR="00DD632D" w:rsidRPr="00DD632D" w:rsidRDefault="00951608" w:rsidP="00951608">
            <w:pPr>
              <w:tabs>
                <w:tab w:val="left" w:pos="680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714E5">
              <w:rPr>
                <w:rFonts w:ascii="Times New Roman" w:hAnsi="Times New Roman"/>
                <w:b/>
                <w:sz w:val="20"/>
                <w:szCs w:val="28"/>
              </w:rPr>
              <w:t>TRUNG TÂM THÔNG TIN VÀ THỐNG KÊ KHOA HỌC VÀ CÔNG NGHỆ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B55063" w:rsidRDefault="00F05188" w:rsidP="00DD632D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b/>
                <w:szCs w:val="24"/>
                <w:lang w:val="de-DE"/>
              </w:rPr>
            </w:pPr>
            <w:r w:rsidRPr="00F05188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51" style="position:absolute;left:0;text-align:left;margin-left:110.9pt;margin-top:16.2pt;width:17.45pt;height:16.6pt;z-index:251660288;mso-position-horizontal-relative:text;mso-position-vertical-relative:text"/>
              </w:pict>
            </w:r>
            <w:r w:rsidRPr="00F05188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50" style="position:absolute;left:0;text-align:left;margin-left:128.35pt;margin-top:16.2pt;width:17.45pt;height:16.6pt;z-index:251659264;mso-position-horizontal-relative:text;mso-position-vertical-relative:text"/>
              </w:pict>
            </w:r>
            <w:r w:rsidRPr="00F05188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9" style="position:absolute;left:0;text-align:left;margin-left:145.8pt;margin-top:16.2pt;width:17.45pt;height:16.6pt;z-index:251658240;mso-position-horizontal-relative:text;mso-position-vertical-relative:text"/>
              </w:pict>
            </w:r>
            <w:r w:rsidRPr="00F05188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8" style="position:absolute;left:0;text-align:left;margin-left:163.25pt;margin-top:16.2pt;width:17.45pt;height:16.6pt;z-index:251657216;mso-position-horizontal-relative:text;mso-position-vertical-relative:text"/>
              </w:pict>
            </w:r>
            <w:r w:rsidRPr="00F05188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7" style="position:absolute;left:0;text-align:left;margin-left:180.7pt;margin-top:16.2pt;width:17.45pt;height:16.6pt;z-index:251656192;mso-position-horizontal-relative:text;mso-position-vertical-relative:text"/>
              </w:pict>
            </w:r>
            <w:r w:rsidRPr="00F05188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6" style="position:absolute;left:0;text-align:left;margin-left:198.15pt;margin-top:16.2pt;width:17.45pt;height:16.6pt;z-index:251655168;mso-position-horizontal-relative:text;mso-position-vertical-relative:text"/>
              </w:pict>
            </w:r>
            <w:r w:rsidR="00DD632D" w:rsidRPr="00B55063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6B5D38" w:rsidRPr="00B55063">
              <w:rPr>
                <w:rFonts w:ascii="Times New Roman" w:hAnsi="Times New Roman"/>
                <w:b/>
                <w:szCs w:val="24"/>
              </w:rPr>
              <w:t>Phiếu số</w:t>
            </w:r>
            <w:r w:rsidR="006B5D38" w:rsidRPr="00B55063">
              <w:rPr>
                <w:rFonts w:ascii="Times New Roman" w:hAnsi="Times New Roman"/>
                <w:b/>
                <w:szCs w:val="24"/>
                <w:lang w:val="vi-VN"/>
              </w:rPr>
              <w:t xml:space="preserve"> 0</w:t>
            </w:r>
            <w:r w:rsidR="00975B04" w:rsidRPr="00B55063">
              <w:rPr>
                <w:rFonts w:ascii="Times New Roman" w:hAnsi="Times New Roman"/>
                <w:b/>
                <w:szCs w:val="24"/>
              </w:rPr>
              <w:t>3</w:t>
            </w:r>
            <w:r w:rsidR="006B5D38" w:rsidRPr="00B55063">
              <w:rPr>
                <w:rFonts w:ascii="Times New Roman" w:hAnsi="Times New Roman"/>
                <w:b/>
                <w:szCs w:val="24"/>
                <w:lang w:val="vi-VN"/>
              </w:rPr>
              <w:t>/</w:t>
            </w:r>
            <w:r w:rsidR="006B5D38" w:rsidRPr="00B55063">
              <w:rPr>
                <w:rFonts w:ascii="Times New Roman" w:hAnsi="Times New Roman"/>
                <w:b/>
                <w:szCs w:val="24"/>
                <w:lang w:val="de-DE"/>
              </w:rPr>
              <w:t>ĐT</w:t>
            </w:r>
            <w:r w:rsidR="00DD632D" w:rsidRPr="00B55063">
              <w:rPr>
                <w:rFonts w:ascii="Times New Roman" w:hAnsi="Times New Roman"/>
                <w:b/>
                <w:szCs w:val="24"/>
                <w:lang w:val="de-DE"/>
              </w:rPr>
              <w:t>TCTG-</w:t>
            </w:r>
            <w:r w:rsidR="00975B04" w:rsidRPr="00B55063">
              <w:rPr>
                <w:rFonts w:ascii="Times New Roman" w:hAnsi="Times New Roman"/>
                <w:b/>
                <w:szCs w:val="24"/>
                <w:lang w:val="de-DE"/>
              </w:rPr>
              <w:t>TSTT</w:t>
            </w:r>
            <w:r w:rsidR="006B5D38" w:rsidRPr="00B55063">
              <w:rPr>
                <w:rFonts w:ascii="Times New Roman" w:hAnsi="Times New Roman"/>
                <w:b/>
                <w:szCs w:val="24"/>
                <w:lang w:val="de-DE"/>
              </w:rPr>
              <w:t>/201</w:t>
            </w:r>
            <w:r w:rsidR="00DD632D" w:rsidRPr="00B55063">
              <w:rPr>
                <w:rFonts w:ascii="Times New Roman" w:hAnsi="Times New Roman"/>
                <w:b/>
                <w:szCs w:val="24"/>
                <w:lang w:val="de-DE"/>
              </w:rPr>
              <w:t>6</w:t>
            </w:r>
          </w:p>
          <w:p w:rsidR="00486990" w:rsidRPr="00486990" w:rsidRDefault="00486990" w:rsidP="00486990">
            <w:pPr>
              <w:spacing w:before="120" w:after="0" w:line="240" w:lineRule="auto"/>
              <w:ind w:righ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     </w:t>
            </w:r>
            <w:r w:rsidR="00B55063">
              <w:rPr>
                <w:rFonts w:ascii="Times New Roman" w:hAnsi="Times New Roman"/>
                <w:bCs/>
                <w:i/>
                <w:iCs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   </w:t>
            </w:r>
            <w:r w:rsidRPr="00B55063">
              <w:rPr>
                <w:rFonts w:ascii="Times New Roman" w:hAnsi="Times New Roman"/>
                <w:bCs/>
                <w:i/>
                <w:iCs/>
                <w:sz w:val="20"/>
                <w:lang w:val="vi-VN"/>
              </w:rPr>
              <w:t>Mã đơn vị điều tra</w:t>
            </w:r>
          </w:p>
        </w:tc>
      </w:tr>
      <w:tr w:rsidR="006B5D38" w:rsidRPr="006B5D38" w:rsidTr="0085259C">
        <w:trPr>
          <w:trHeight w:val="419"/>
        </w:trPr>
        <w:tc>
          <w:tcPr>
            <w:tcW w:w="606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6990" w:rsidRDefault="00486990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bookmarkStart w:id="0" w:name="_Toc396308136"/>
          </w:p>
          <w:p w:rsidR="006B5D38" w:rsidRPr="00362C20" w:rsidRDefault="006B5D38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val="vi-VN"/>
              </w:rPr>
              <w:t>PHIẾU THU THẬP THÔNG TIN</w:t>
            </w:r>
            <w:bookmarkEnd w:id="0"/>
          </w:p>
          <w:p w:rsidR="00DD632D" w:rsidRPr="00362C20" w:rsidRDefault="00DD632D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  <w:t>TỔ CHỨC TRUNG GIAN CỦA THỊ</w:t>
            </w:r>
          </w:p>
          <w:p w:rsidR="00DD632D" w:rsidRPr="00362C20" w:rsidRDefault="00DD632D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  <w:t>TRƯỜNG KHOA HỌC VÀ CÔNG NGHỆ</w:t>
            </w:r>
          </w:p>
          <w:p w:rsidR="006B5D38" w:rsidRPr="006B5D38" w:rsidRDefault="00F05188" w:rsidP="00975B04">
            <w:pPr>
              <w:spacing w:before="40" w:after="0"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F05188">
              <w:rPr>
                <w:rFonts w:ascii="Times New Roman" w:hAnsi="Times New Roman"/>
                <w:b/>
                <w:noProof/>
                <w:sz w:val="28"/>
              </w:rPr>
              <w:pict>
                <v:rect id="_x0000_s1039" style="position:absolute;left:0;text-align:left;margin-left:6.05pt;margin-top:116pt;width:549.25pt;height:20.8pt;z-index:251651072" fillcolor="#c6d9f1">
                  <v:shadow on="t"/>
                  <v:textbox style="mso-next-textbox:#_x0000_s1039">
                    <w:txbxContent>
                      <w:p w:rsidR="00065039" w:rsidRPr="009462CB" w:rsidRDefault="00065039" w:rsidP="008E3EF9">
                        <w:pPr>
                          <w:spacing w:before="40" w:after="40" w:line="0" w:lineRule="atLeas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462CB">
                          <w:rPr>
                            <w:rFonts w:ascii="Arial" w:hAnsi="Arial" w:cs="Arial"/>
                            <w:b/>
                            <w:color w:val="000000"/>
                            <w:lang w:val="vi-VN"/>
                          </w:rPr>
                          <w:t>PHẦN I: THÔNG TIN CHUNG VỀ ĐƠN VỊ</w:t>
                        </w:r>
                      </w:p>
                    </w:txbxContent>
                  </v:textbox>
                </v:rect>
              </w:pict>
            </w:r>
            <w:r w:rsidR="006B5D38" w:rsidRPr="006B5D38">
              <w:rPr>
                <w:rFonts w:ascii="Times New Roman" w:hAnsi="Times New Roman"/>
                <w:szCs w:val="26"/>
              </w:rPr>
              <w:t>(</w:t>
            </w:r>
            <w:r w:rsidR="006B5D38" w:rsidRPr="006B5D38">
              <w:rPr>
                <w:rFonts w:ascii="Times New Roman" w:hAnsi="Times New Roman"/>
                <w:sz w:val="20"/>
                <w:szCs w:val="26"/>
                <w:lang w:val="vi-VN"/>
              </w:rPr>
              <w:t xml:space="preserve">ÁP </w:t>
            </w:r>
            <w:r w:rsidR="006B5D38" w:rsidRPr="006B5D38">
              <w:rPr>
                <w:rFonts w:ascii="Times New Roman" w:hAnsi="Times New Roman"/>
                <w:sz w:val="20"/>
                <w:szCs w:val="26"/>
              </w:rPr>
              <w:t xml:space="preserve">DỤNG CHO CÁC </w:t>
            </w:r>
            <w:r w:rsidR="00975B04">
              <w:rPr>
                <w:rFonts w:ascii="Times New Roman" w:hAnsi="Times New Roman"/>
                <w:sz w:val="20"/>
                <w:szCs w:val="26"/>
              </w:rPr>
              <w:t>TỔ CHỨC HỖ TRỢ ĐỊNH GIÁ TÀI SẢN TRÍ TUỆ</w:t>
            </w:r>
            <w:r w:rsidR="006B5D38" w:rsidRPr="006B5D38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486990">
            <w:pPr>
              <w:spacing w:before="60" w:after="0" w:line="240" w:lineRule="atLeast"/>
              <w:ind w:right="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Cs w:val="20"/>
                <w:u w:val="single"/>
              </w:rPr>
            </w:pPr>
            <w:bookmarkStart w:id="1" w:name="_Toc396308138"/>
            <w:r w:rsidRPr="006B5D38">
              <w:rPr>
                <w:rFonts w:ascii="Times New Roman" w:eastAsia="Times New Roman" w:hAnsi="Times New Roman"/>
                <w:bCs/>
                <w:iCs/>
                <w:sz w:val="16"/>
                <w:szCs w:val="18"/>
              </w:rPr>
              <w:t>Ô này dành cho CQ           Thống kê ghi</w:t>
            </w:r>
            <w:bookmarkEnd w:id="1"/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Tên đơn vị:</w:t>
            </w:r>
          </w:p>
        </w:tc>
      </w:tr>
      <w:tr w:rsidR="006B5D38" w:rsidRPr="006B5D38" w:rsidTr="0085259C">
        <w:trPr>
          <w:trHeight w:val="195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4"/>
                <w:u w:val="single"/>
                <w:lang w:val="vi-VN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14"/>
                <w:szCs w:val="24"/>
                <w:lang w:val="vi-VN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vi-VN"/>
              </w:rPr>
              <w:t>Tên giao dịch viết tắt (nếu có):</w:t>
            </w:r>
          </w:p>
        </w:tc>
      </w:tr>
      <w:tr w:rsidR="006B5D38" w:rsidRPr="006B5D38" w:rsidTr="0085259C">
        <w:trPr>
          <w:trHeight w:val="177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4"/>
                <w:u w:val="single"/>
                <w:lang w:val="vi-VN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Địa chỉ:</w:t>
            </w:r>
          </w:p>
        </w:tc>
      </w:tr>
      <w:tr w:rsidR="006B5D38" w:rsidRPr="006B5D38" w:rsidTr="0085259C">
        <w:trPr>
          <w:trHeight w:val="182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320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F05188" w:rsidP="003B5D9E">
            <w:pPr>
              <w:spacing w:before="20" w:after="20" w:line="240" w:lineRule="auto"/>
              <w:ind w:right="-108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5" style="position:absolute;margin-left:209.05pt;margin-top:4.35pt;width:17.45pt;height:16.6pt;z-index:2516623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4" style="position:absolute;margin-left:226.5pt;margin-top:4.35pt;width:17.45pt;height:16.6pt;z-index:251661312;mso-position-horizontal-relative:text;mso-position-vertical-relative:text"/>
              </w:pict>
            </w:r>
            <w:r w:rsidR="006B5D38" w:rsidRPr="006B5D38">
              <w:rPr>
                <w:rFonts w:ascii="Times New Roman" w:hAnsi="Times New Roman"/>
                <w:sz w:val="20"/>
                <w:szCs w:val="20"/>
                <w:lang w:val="vi-VN"/>
              </w:rPr>
              <w:t>Tỉnh, Thành phố trực thuộc Trung ương:</w:t>
            </w:r>
          </w:p>
        </w:tc>
      </w:tr>
      <w:tr w:rsidR="006B5D38" w:rsidRPr="006B5D38" w:rsidTr="002405B3">
        <w:trPr>
          <w:trHeight w:val="21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16"/>
                <w:lang w:val="vi-VN"/>
              </w:rPr>
            </w:pPr>
          </w:p>
        </w:tc>
      </w:tr>
      <w:tr w:rsidR="006B5D38" w:rsidRPr="006B5D38" w:rsidTr="0085259C">
        <w:trPr>
          <w:trHeight w:val="101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Điện thoại: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Fax:</w:t>
            </w: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Website:</w:t>
            </w: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241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38" w:rsidRPr="006B5D38" w:rsidTr="005D4836">
        <w:trPr>
          <w:trHeight w:val="229"/>
        </w:trPr>
        <w:tc>
          <w:tcPr>
            <w:tcW w:w="11448" w:type="dxa"/>
            <w:gridSpan w:val="9"/>
            <w:tcBorders>
              <w:bottom w:val="single" w:sz="4" w:space="0" w:color="auto"/>
            </w:tcBorders>
          </w:tcPr>
          <w:p w:rsidR="006B5D38" w:rsidRPr="006B5D38" w:rsidRDefault="005D4836" w:rsidP="004B57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(Các thông tin cung cấp trong phiếu này chỉ nhằm phục vụ công tác thống kê và được bảo mật theo luật định)</w:t>
            </w:r>
          </w:p>
        </w:tc>
      </w:tr>
      <w:tr w:rsidR="006B5D38" w:rsidRPr="006B5D38" w:rsidTr="00712389">
        <w:trPr>
          <w:trHeight w:val="71"/>
        </w:trPr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59"/>
            </w:tblGrid>
            <w:tr w:rsidR="006B5D38" w:rsidRPr="006B5D38" w:rsidTr="0085259C">
              <w:tc>
                <w:tcPr>
                  <w:tcW w:w="11359" w:type="dxa"/>
                  <w:tcBorders>
                    <w:top w:val="single" w:sz="12" w:space="0" w:color="8DB3E2"/>
                    <w:left w:val="nil"/>
                    <w:right w:val="nil"/>
                  </w:tcBorders>
                </w:tcPr>
                <w:p w:rsidR="006B5D38" w:rsidRPr="006B5D38" w:rsidRDefault="006B5D38" w:rsidP="004B57C5">
                  <w:pPr>
                    <w:tabs>
                      <w:tab w:val="left" w:leader="dot" w:pos="10206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 xml:space="preserve">. Thông tin về thủ trưởng đơn vị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Ghi đầy đủ Họ và tên; Đánh dấu vào mục phù hợp đối với học vị, chức danh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):</w:t>
                  </w:r>
                </w:p>
                <w:p w:rsidR="006B5D38" w:rsidRPr="006B5D38" w:rsidRDefault="006B5D38" w:rsidP="004B57C5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 xml:space="preserve">    1.1. Họ và tên thủ trưởng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  <w:p w:rsidR="006B5D38" w:rsidRPr="006B5D38" w:rsidRDefault="006B5D38" w:rsidP="001D5A34">
                  <w:pPr>
                    <w:tabs>
                      <w:tab w:val="left" w:pos="5369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 xml:space="preserve">    1.2. Trình độ: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Tiến sĩ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Thạc sĩ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Đại học</w:t>
                  </w:r>
                  <w:r w:rsidR="001D5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>1.3. Chức danh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: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Giáo sư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Phó giáo sư</w:t>
                  </w:r>
                </w:p>
                <w:p w:rsidR="006B5D38" w:rsidRPr="006B5D38" w:rsidRDefault="006B5D38" w:rsidP="004B57C5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vi-VN"/>
                    </w:rPr>
                    <w:t xml:space="preserve">    1.4. Phương tiện liên lạc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nếu là số ĐT cố định ghi cả mã vùng)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: Điện thoại: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  <w:p w:rsidR="006B5D38" w:rsidRPr="006B5D38" w:rsidRDefault="006B5D38" w:rsidP="004B57C5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 Di động:.........................................................Email: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6B5D38" w:rsidRPr="006B5D38" w:rsidRDefault="006B5D38" w:rsidP="00722F5E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. Thành phần kinh tế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Đánh dấu X vào 1 mục phù hợp nhất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): </w:t>
                  </w:r>
                </w:p>
                <w:p w:rsidR="006B5D38" w:rsidRPr="006B5D38" w:rsidRDefault="006B5D38" w:rsidP="00722F5E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1.Công lập                         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2.Ngoài công lập                    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3.Có vốn đầu tư nước ngoài            </w:t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6B5D38" w:rsidRPr="006B5D38" w:rsidRDefault="006B5D38" w:rsidP="00722F5E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3. Tên cơ quan cấp trên trực tiếp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27863" w:rsidRDefault="006B5D38" w:rsidP="00027863">
                  <w:pPr>
                    <w:tabs>
                      <w:tab w:val="right" w:leader="dot" w:pos="11143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4.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 Bộ, ngành/Địa phương 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 xml:space="preserve">chủ quản </w:t>
                  </w:r>
                  <w:r w:rsidRPr="006B5D38">
                    <w:rPr>
                      <w:rFonts w:ascii="Times New Roman" w:hAnsi="Times New Roman"/>
                      <w:bCs/>
                      <w:sz w:val="20"/>
                      <w:szCs w:val="20"/>
                      <w:lang w:val="vi-VN"/>
                    </w:rPr>
                    <w:t>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Nếu là các tổ chức công lập, ghi Bộ/ngành hoặc UBND Tỉnh/thành phố trực thuộc Trung ương; nếu là các tổ chức KH&amp;CN ngoài công lập, ghi UBND Tỉnh/thành phố trực thuộc Trung ương; Nếu là thuộc cơ quan trung ương của tổ chức chính trị, chính trị-xã hội, ghi tên cơ quan trung ương của tổ chức chính trị, chính trị-xã hội):</w:t>
                  </w:r>
                  <w:r w:rsidR="00027863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ab/>
                  </w:r>
                </w:p>
                <w:p w:rsidR="006B5D38" w:rsidRPr="00027863" w:rsidRDefault="00F05188" w:rsidP="00027863">
                  <w:pPr>
                    <w:tabs>
                      <w:tab w:val="right" w:leader="dot" w:pos="11143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pict>
                      <v:rect id="_x0000_s1040" style="position:absolute;left:0;text-align:left;margin-left:.2pt;margin-top:13.3pt;width:549.25pt;height:25.4pt;z-index:251652096" fillcolor="#c6d9f1">
                        <v:shadow on="t"/>
                        <v:textbox style="mso-next-textbox:#_x0000_s1040">
                          <w:txbxContent>
                            <w:p w:rsidR="00065039" w:rsidRPr="00894448" w:rsidRDefault="00065039" w:rsidP="007A7ACF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Cs w:val="26"/>
                                </w:rPr>
                              </w:pPr>
                              <w:r w:rsidRPr="009462C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6"/>
                                  <w:lang w:val="vi-VN"/>
                                </w:rPr>
                                <w:t xml:space="preserve">PHẦN II: THÔNG TIN VỀ NHÂN LỰC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6"/>
                                </w:rPr>
                                <w:t xml:space="preserve">CỦA TỔ CHỨC TRUNG GIAN KHOA HỌC VÀ CÔNG NGHỆ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027863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6B5D38"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</w:t>
                  </w:r>
                </w:p>
              </w:tc>
            </w:tr>
          </w:tbl>
          <w:p w:rsidR="00E44012" w:rsidRPr="00375F68" w:rsidRDefault="00E44012" w:rsidP="004B57C5">
            <w:pPr>
              <w:tabs>
                <w:tab w:val="left" w:leader="dot" w:pos="9214"/>
              </w:tabs>
              <w:spacing w:after="0" w:line="240" w:lineRule="auto"/>
              <w:rPr>
                <w:rFonts w:ascii="Times New Roman" w:hAnsi="Times New Roman"/>
                <w:i/>
                <w:sz w:val="12"/>
                <w:szCs w:val="20"/>
              </w:rPr>
            </w:pPr>
          </w:p>
          <w:p w:rsidR="006B5D38" w:rsidRPr="006B5D38" w:rsidRDefault="006B5D38" w:rsidP="004B57C5">
            <w:pPr>
              <w:tabs>
                <w:tab w:val="left" w:leader="dot" w:pos="921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B5D38" w:rsidRPr="006B5D38" w:rsidTr="008700A0">
        <w:tc>
          <w:tcPr>
            <w:tcW w:w="11448" w:type="dxa"/>
            <w:gridSpan w:val="9"/>
            <w:tcBorders>
              <w:top w:val="single" w:sz="4" w:space="0" w:color="auto"/>
              <w:bottom w:val="nil"/>
            </w:tcBorders>
          </w:tcPr>
          <w:p w:rsidR="006B5D38" w:rsidRPr="006B5D38" w:rsidRDefault="006B5D38" w:rsidP="00584A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(Số liệu tại thời điểm 31/</w:t>
            </w:r>
            <w:r w:rsidR="009E26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75A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584A9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B5D38" w:rsidRPr="006B5D38" w:rsidTr="0085259C">
        <w:trPr>
          <w:trHeight w:val="546"/>
        </w:trPr>
        <w:tc>
          <w:tcPr>
            <w:tcW w:w="11448" w:type="dxa"/>
            <w:gridSpan w:val="9"/>
            <w:tcBorders>
              <w:top w:val="nil"/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12" w:space="0" w:color="8DB3E2"/>
              </w:tblBorders>
              <w:tblLayout w:type="fixed"/>
              <w:tblLook w:val="04A0"/>
            </w:tblPr>
            <w:tblGrid>
              <w:gridCol w:w="11057"/>
            </w:tblGrid>
            <w:tr w:rsidR="006B5D38" w:rsidRPr="006B5D38" w:rsidTr="0085259C">
              <w:tc>
                <w:tcPr>
                  <w:tcW w:w="11057" w:type="dxa"/>
                </w:tcPr>
                <w:p w:rsidR="00584A9A" w:rsidRDefault="00706BBB" w:rsidP="00584A9A">
                  <w:pPr>
                    <w:spacing w:before="60" w:after="0" w:line="240" w:lineRule="auto"/>
                    <w:ind w:right="108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. 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Nguồn nhân lực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có trình độ từ cao đẳng trở lên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của đơn vị chia theo trình độ chuyên môn, chức danh Giáo sư/Phó giáo sư</w:t>
                  </w:r>
                  <w:r w:rsidR="00584A9A"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54A87" w:rsidRPr="006B5D38" w:rsidRDefault="00054A87" w:rsidP="00584A9A">
                  <w:pPr>
                    <w:spacing w:after="0" w:line="240" w:lineRule="auto"/>
                    <w:ind w:right="10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người)</w:t>
                  </w:r>
                </w:p>
                <w:tbl>
                  <w:tblPr>
                    <w:tblW w:w="1064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30"/>
                    <w:gridCol w:w="954"/>
                    <w:gridCol w:w="1088"/>
                    <w:gridCol w:w="958"/>
                    <w:gridCol w:w="992"/>
                    <w:gridCol w:w="996"/>
                    <w:gridCol w:w="1001"/>
                    <w:gridCol w:w="992"/>
                    <w:gridCol w:w="1133"/>
                  </w:tblGrid>
                  <w:tr w:rsidR="00DE347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  <w:tcBorders>
                          <w:bottom w:val="nil"/>
                        </w:tcBorders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ind w:left="-45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pct"/>
                        <w:vMerge w:val="restar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511" w:type="pct"/>
                        <w:vMerge w:val="restart"/>
                        <w:shd w:val="clear" w:color="auto" w:fill="auto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Tổng số</w:t>
                        </w:r>
                      </w:p>
                    </w:tc>
                    <w:tc>
                      <w:tcPr>
                        <w:tcW w:w="1854" w:type="pct"/>
                        <w:gridSpan w:val="4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Chia theo trình độ chuyên môn</w:t>
                        </w:r>
                      </w:p>
                    </w:tc>
                    <w:tc>
                      <w:tcPr>
                        <w:tcW w:w="999" w:type="pct"/>
                        <w:gridSpan w:val="2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ind w:left="-116" w:right="-108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Chức danh GS, PGS</w:t>
                        </w:r>
                      </w:p>
                    </w:tc>
                  </w:tr>
                  <w:tr w:rsidR="00DE347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  <w:tcBorders>
                          <w:top w:val="nil"/>
                        </w:tcBorders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ind w:left="-45" w:right="-10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pct"/>
                        <w:vMerge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1" w:type="pct"/>
                        <w:vMerge/>
                        <w:shd w:val="clear" w:color="auto" w:fill="auto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Tiến sĩ</w:t>
                        </w: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Thạc sĩ</w:t>
                        </w:r>
                      </w:p>
                    </w:tc>
                    <w:tc>
                      <w:tcPr>
                        <w:tcW w:w="468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Đại học</w:t>
                        </w: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Cao đẳng</w:t>
                        </w: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Giáo sư</w:t>
                        </w: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ind w:right="-28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Phó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giáo sư</w:t>
                        </w:r>
                      </w:p>
                    </w:tc>
                  </w:tr>
                  <w:tr w:rsidR="00DE347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ind w:left="-45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48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0" w:type="pct"/>
                        <w:shd w:val="clear" w:color="auto" w:fill="auto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8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68" w:type="pct"/>
                        <w:shd w:val="clear" w:color="auto" w:fill="auto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66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2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DE347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DE347A" w:rsidRDefault="00DE347A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375F68">
                          <w:rPr>
                            <w:rFonts w:ascii="Times New Roman" w:hAnsi="Times New Roman"/>
                            <w:b/>
                            <w:sz w:val="20"/>
                          </w:rPr>
                          <w:t>TỔNG SỐ</w:t>
                        </w:r>
                      </w:p>
                      <w:p w:rsidR="00DE347A" w:rsidRPr="009009E1" w:rsidRDefault="00DE347A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9009E1">
                          <w:rPr>
                            <w:rFonts w:ascii="Times New Roman" w:hAnsi="Times New Roman"/>
                            <w:i/>
                            <w:sz w:val="20"/>
                          </w:rPr>
                          <w:t>Trong đó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448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347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DE347A" w:rsidRPr="00375F68" w:rsidRDefault="00DE347A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- S</w:t>
                        </w:r>
                        <w:r w:rsidRPr="00375F6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ố Nữ</w:t>
                        </w:r>
                      </w:p>
                    </w:tc>
                    <w:tc>
                      <w:tcPr>
                        <w:tcW w:w="448" w:type="pct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347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DE347A" w:rsidRDefault="00DE347A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- Số cán bộ làm công tác tư vấn chuyển giao công nghệ 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DE347A" w:rsidRPr="006B5D38" w:rsidRDefault="00DE347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4A87" w:rsidRDefault="002438D7" w:rsidP="00054A87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6B5D3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Chú ý: Đối với nhân lực </w:t>
                  </w:r>
                  <w:r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>làm công tác tư vấn chuyển giao công nghệ</w:t>
                  </w:r>
                  <w:r w:rsidRPr="006B5D3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 đề nghị lập danh sách theo mẫu đính kèm Phiếu điều tra</w:t>
                  </w:r>
                </w:p>
                <w:p w:rsidR="00054A87" w:rsidRPr="006B5D38" w:rsidRDefault="00054A87" w:rsidP="00054A87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hân lực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đã có các chứng chỉ, chứng nhận và nhu cầu đào tạo nhân lực trong tương lai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của đơn vị</w:t>
                  </w:r>
                </w:p>
                <w:p w:rsidR="00054A87" w:rsidRPr="00AB5C8D" w:rsidRDefault="00054A87" w:rsidP="00054A87">
                  <w:pPr>
                    <w:spacing w:after="0" w:line="240" w:lineRule="auto"/>
                    <w:ind w:right="10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người)</w:t>
                  </w:r>
                </w:p>
                <w:tbl>
                  <w:tblPr>
                    <w:tblW w:w="9756" w:type="dxa"/>
                    <w:jc w:val="center"/>
                    <w:tblInd w:w="4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5862"/>
                    <w:gridCol w:w="1947"/>
                    <w:gridCol w:w="1947"/>
                  </w:tblGrid>
                  <w:tr w:rsidR="00722F5E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Chứng chỉ, chứng nhận khóa học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Đã có</w:t>
                        </w:r>
                      </w:p>
                    </w:tc>
                    <w:tc>
                      <w:tcPr>
                        <w:tcW w:w="1947" w:type="dxa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Nhu cầu đào tạo</w:t>
                        </w:r>
                      </w:p>
                    </w:tc>
                  </w:tr>
                  <w:tr w:rsidR="00722F5E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AB5C8D">
                          <w:rPr>
                            <w:rFonts w:ascii="Times New Roman" w:hAnsi="Times New Roman" w:hint="cs"/>
                            <w:bCs/>
                            <w:iCs/>
                            <w:sz w:val="20"/>
                            <w:szCs w:val="20"/>
                          </w:rPr>
                          <w:t>ư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 vấn, môi giớ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i, xúc tiến 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chuyển giao công nghệ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F5E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Quản trị tài sản trí tuệ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F5E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Đánh giá, định giá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công nghệ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F5E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Định giá tài sản trí tuệ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722F5E" w:rsidRPr="00AB5C8D" w:rsidRDefault="00722F5E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F5E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22F5E" w:rsidRDefault="00722F5E" w:rsidP="00A05689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Khác (Nêu rõ: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22F5E" w:rsidRDefault="00722F5E" w:rsidP="00A05689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22F5E" w:rsidRPr="00AB5C8D" w:rsidRDefault="00722F5E" w:rsidP="00A05689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22F5E" w:rsidRDefault="00722F5E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22F5E" w:rsidRDefault="00722F5E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22F5E" w:rsidRPr="00AB5C8D" w:rsidRDefault="00722F5E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1947" w:type="dxa"/>
                      </w:tcPr>
                      <w:p w:rsidR="00722F5E" w:rsidRDefault="00722F5E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22F5E" w:rsidRDefault="00722F5E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22F5E" w:rsidRPr="00AB5C8D" w:rsidRDefault="00722F5E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:rsidR="006B5D38" w:rsidRPr="006B5D38" w:rsidRDefault="006B5D38" w:rsidP="009F17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E5A4B" w:rsidRPr="006B5D38" w:rsidRDefault="00AE5A4B" w:rsidP="009F1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D27023">
        <w:tc>
          <w:tcPr>
            <w:tcW w:w="11448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W w:w="11340" w:type="dxa"/>
              <w:tblBorders>
                <w:top w:val="single" w:sz="12" w:space="0" w:color="8DB3E2"/>
                <w:bottom w:val="single" w:sz="4" w:space="0" w:color="auto"/>
              </w:tblBorders>
              <w:tblLayout w:type="fixed"/>
              <w:tblLook w:val="04A0"/>
            </w:tblPr>
            <w:tblGrid>
              <w:gridCol w:w="11340"/>
            </w:tblGrid>
            <w:tr w:rsidR="006B5D38" w:rsidRPr="006B5D38" w:rsidTr="004551C0">
              <w:trPr>
                <w:trHeight w:val="5824"/>
              </w:trPr>
              <w:tc>
                <w:tcPr>
                  <w:tcW w:w="11340" w:type="dxa"/>
                </w:tcPr>
                <w:p w:rsidR="0017261F" w:rsidRDefault="00F05188" w:rsidP="00557481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0518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lastRenderedPageBreak/>
                    <w:pict>
                      <v:rect id="_x0000_s1043" style="position:absolute;left:0;text-align:left;margin-left:-1.05pt;margin-top:-1.65pt;width:546.85pt;height:24.05pt;z-index:251654144;mso-position-horizontal-relative:text;mso-position-vertical-relative:text" fillcolor="#c6d9f1">
                        <v:shadow on="t"/>
                        <v:textbox style="mso-next-textbox:#_x0000_s1043">
                          <w:txbxContent>
                            <w:p w:rsidR="00065039" w:rsidRPr="004F061A" w:rsidRDefault="00065039" w:rsidP="000741DF">
                              <w:pPr>
                                <w:spacing w:before="4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061A">
                                <w:rPr>
                                  <w:rFonts w:ascii="Arial" w:hAnsi="Arial" w:cs="Arial"/>
                                  <w:b/>
                                  <w:color w:val="000000"/>
                                  <w:lang w:val="vi-VN"/>
                                </w:rPr>
                                <w:t>PHẦN II</w:t>
                              </w:r>
                              <w:r w:rsidRPr="004F061A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I: THÔNG TIN VỀ NGUỒN LỰC TÀI CHÍ</w:t>
                              </w:r>
                              <w:r w:rsidR="00584A9A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NH NĂM 2016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6B5D38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6B5D38" w:rsidRPr="00AE5A4B" w:rsidRDefault="006B5D38" w:rsidP="00FE37E0">
                  <w:pPr>
                    <w:spacing w:before="240" w:after="0" w:line="240" w:lineRule="auto"/>
                    <w:ind w:left="21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3.1. Tổng thu của đơn vị</w:t>
                  </w:r>
                </w:p>
                <w:p w:rsidR="006B5D38" w:rsidRPr="006B5D38" w:rsidRDefault="006B5D38" w:rsidP="009F1783">
                  <w:pPr>
                    <w:spacing w:after="0" w:line="240" w:lineRule="auto"/>
                    <w:ind w:right="513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triệu đồng)</w:t>
                  </w:r>
                </w:p>
                <w:tbl>
                  <w:tblPr>
                    <w:tblW w:w="10503" w:type="dxa"/>
                    <w:tblInd w:w="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10"/>
                    <w:gridCol w:w="5243"/>
                    <w:gridCol w:w="1418"/>
                    <w:gridCol w:w="2409"/>
                    <w:gridCol w:w="723"/>
                  </w:tblGrid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270"/>
                    </w:trPr>
                    <w:tc>
                      <w:tcPr>
                        <w:tcW w:w="2496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Tổng số</w:t>
                        </w: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534665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675" w:type="pct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1147" w:type="pct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1</w:t>
                        </w: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TỔNG THU</w:t>
                        </w:r>
                      </w:p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Chia theo nguồn thu: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01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534665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1. Do ngân sách nhà nước cấp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02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534665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   1.1. Từ ngân sách trung ương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03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534665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   1.2. Từ ngân sách địa phương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04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534665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2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Thu từ hoạt độ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ng KH&amp;CN, </w:t>
                        </w: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chuyển giao công nghệ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06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534665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3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. Thu từ nguồn khác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09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534665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6B5D38" w:rsidRPr="006B5D38" w:rsidTr="00AE5A4B">
                    <w:tblPrEx>
                      <w:tblBorders>
                        <w:top w:val="single" w:sz="12" w:space="0" w:color="8DB3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51"/>
                    </w:trPr>
                    <w:tc>
                      <w:tcPr>
                        <w:tcW w:w="5000" w:type="pct"/>
                        <w:gridSpan w:val="5"/>
                      </w:tcPr>
                      <w:p w:rsidR="00AB1BBC" w:rsidRDefault="00AB1BBC" w:rsidP="009F17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C15B3E" w:rsidRPr="006B5D38" w:rsidRDefault="00C15B3E" w:rsidP="0089324F">
                        <w:pPr>
                          <w:spacing w:before="60"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3.</w:t>
                        </w:r>
                        <w:r w:rsidR="0089324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2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Tổng chi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7620E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của đơn vị</w:t>
                        </w:r>
                      </w:p>
                      <w:p w:rsidR="00C15B3E" w:rsidRPr="006B5D38" w:rsidRDefault="00C15B3E" w:rsidP="00C15B3E">
                        <w:pPr>
                          <w:tabs>
                            <w:tab w:val="left" w:pos="288"/>
                            <w:tab w:val="right" w:pos="10305"/>
                          </w:tabs>
                          <w:spacing w:after="0" w:line="240" w:lineRule="auto"/>
                          <w:ind w:right="-18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ab/>
                        </w: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 xml:space="preserve">       (</w:t>
                        </w:r>
                        <w:r w:rsidRPr="006B5D38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  <w:lang w:val="fr-FR"/>
                          </w:rPr>
                          <w:t>Đơn vị tính</w:t>
                        </w: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: triệu đồ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ng)</w:t>
                        </w:r>
                      </w:p>
                      <w:tbl>
                        <w:tblPr>
                          <w:tblW w:w="910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5697"/>
                          <w:gridCol w:w="1136"/>
                          <w:gridCol w:w="2268"/>
                        </w:tblGrid>
                        <w:tr w:rsidR="00534665" w:rsidRPr="006B5D38" w:rsidTr="00630FD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534665" w:rsidRPr="006B5D38" w:rsidRDefault="00534665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24" w:type="pct"/>
                              <w:vAlign w:val="center"/>
                            </w:tcPr>
                            <w:p w:rsidR="00534665" w:rsidRPr="006B5D38" w:rsidRDefault="00534665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Mã số</w:t>
                              </w:r>
                            </w:p>
                          </w:tc>
                          <w:tc>
                            <w:tcPr>
                              <w:tcW w:w="1246" w:type="pct"/>
                              <w:vAlign w:val="center"/>
                            </w:tcPr>
                            <w:p w:rsidR="00534665" w:rsidRPr="006B5D38" w:rsidRDefault="00534665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Tổng số</w:t>
                              </w:r>
                            </w:p>
                          </w:tc>
                        </w:tr>
                        <w:tr w:rsidR="00534665" w:rsidRPr="006B5D38" w:rsidTr="00630FDA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</w:tcPr>
                            <w:p w:rsidR="00534665" w:rsidRPr="006B5D38" w:rsidRDefault="00534665" w:rsidP="00630FD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534665" w:rsidRPr="006B5D38" w:rsidRDefault="00534665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534665" w:rsidRPr="006B5D38" w:rsidRDefault="00534665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1</w:t>
                              </w:r>
                            </w:p>
                          </w:tc>
                        </w:tr>
                        <w:tr w:rsidR="00534665" w:rsidRPr="006B5D38" w:rsidTr="00630FDA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</w:tcPr>
                            <w:p w:rsidR="00534665" w:rsidRPr="006B5D38" w:rsidRDefault="00534665" w:rsidP="00630FDA">
                              <w:pPr>
                                <w:spacing w:before="40" w:after="4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TỔ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NG CHI</w:t>
                              </w:r>
                            </w:p>
                            <w:p w:rsidR="00534665" w:rsidRPr="00A05155" w:rsidRDefault="00534665" w:rsidP="00630FDA">
                              <w:pPr>
                                <w:spacing w:before="40" w:after="4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A0515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hia theo loại chi: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534665" w:rsidRPr="006B5D38" w:rsidRDefault="00534665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534665" w:rsidRPr="006B5D38" w:rsidRDefault="00534665" w:rsidP="00630FD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534665" w:rsidRPr="006B5D38" w:rsidTr="00630FDA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534665" w:rsidRPr="00FA3031" w:rsidRDefault="00534665" w:rsidP="00630FD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1. Chi đầu tư phát triển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534665" w:rsidRPr="005B7BE7" w:rsidRDefault="00534665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534665" w:rsidRPr="006B5D38" w:rsidRDefault="00534665" w:rsidP="00630FD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534665" w:rsidRPr="006B5D38" w:rsidTr="00630FDA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534665" w:rsidRPr="00FA3031" w:rsidRDefault="00534665" w:rsidP="00630FD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2. Chi thường xuyên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534665" w:rsidRPr="005B7BE7" w:rsidRDefault="00534665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534665" w:rsidRPr="006B5D38" w:rsidRDefault="00534665" w:rsidP="00630FD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534665" w:rsidRPr="006B5D38" w:rsidTr="00630FDA">
                          <w:trPr>
                            <w:trHeight w:val="196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534665" w:rsidRPr="00FA3031" w:rsidRDefault="00534665" w:rsidP="00630FD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3. Chi khác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534665" w:rsidRPr="005B7BE7" w:rsidRDefault="00534665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534665" w:rsidRPr="006B5D38" w:rsidRDefault="00534665" w:rsidP="00630FD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534665" w:rsidRDefault="00534665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B5D38" w:rsidRDefault="00F05188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05188">
                          <w:rPr>
                            <w:rFonts w:ascii="Times New Roman" w:hAnsi="Times New Roman"/>
                            <w:noProof/>
                            <w:sz w:val="28"/>
                          </w:rPr>
                          <w:pict>
                            <v:rect id="_x0000_s1056" style="position:absolute;margin-left:-9.85pt;margin-top:2.4pt;width:552.2pt;height:22.65pt;z-index:251663360" fillcolor="#c6d9f1">
                              <v:shadow on="t"/>
                              <v:textbox style="mso-next-textbox:#_x0000_s1056">
                                <w:txbxContent>
                                  <w:p w:rsidR="00065039" w:rsidRPr="00452CA3" w:rsidRDefault="00065039" w:rsidP="00ED1D3D">
                                    <w:pPr>
                                      <w:spacing w:before="40" w:after="4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52CA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PHẦ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N I</w:t>
                                    </w:r>
                                    <w:r w:rsidRPr="00452CA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 xml:space="preserve">V: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CƠ SỞ HẠ TẦNG VÀ NGUỒN LỰC THÔNG TIN KHOA HỌC CÔNG NGHỆ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  <w:p w:rsidR="00ED1D3D" w:rsidRPr="00ED1D3D" w:rsidRDefault="00ED1D3D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8"/>
                            <w:szCs w:val="20"/>
                          </w:rPr>
                        </w:pPr>
                      </w:p>
                    </w:tc>
                  </w:tr>
                </w:tbl>
                <w:p w:rsidR="006B5D38" w:rsidRPr="006B5D38" w:rsidRDefault="006B5D38" w:rsidP="006B5D38">
                  <w:pPr>
                    <w:spacing w:before="120"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B5D38" w:rsidRPr="006B5D38" w:rsidTr="00D2702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81251F" w:rsidRDefault="006B5D38" w:rsidP="0081251F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 xml:space="preserve">        4.1. Trụ sở, đất đai, nhà xưởng 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(Diện tích đất được giao quyền sử dụng có tại thời điểm 31/12/201</w:t>
            </w:r>
            <w:r w:rsidR="00EC65C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B5D38" w:rsidRPr="006B5D38" w:rsidRDefault="006B5D38" w:rsidP="006B5D38">
            <w:pPr>
              <w:spacing w:after="0"/>
              <w:ind w:right="31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(Đơn vị tính: m</w:t>
            </w:r>
            <w:r w:rsidRPr="006B5D3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tbl>
            <w:tblPr>
              <w:tblW w:w="10541" w:type="dxa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96"/>
              <w:gridCol w:w="1144"/>
              <w:gridCol w:w="2801"/>
            </w:tblGrid>
            <w:tr w:rsidR="006B5D38" w:rsidRPr="006B5D38" w:rsidTr="001F4757">
              <w:trPr>
                <w:trHeight w:val="272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Diện tích</w:t>
                  </w:r>
                </w:p>
              </w:tc>
            </w:tr>
            <w:tr w:rsidR="006B5D38" w:rsidRPr="006B5D38" w:rsidTr="001F4757">
              <w:trPr>
                <w:trHeight w:val="267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</w:rPr>
                    <w:t>A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B5D38" w:rsidRPr="006B5D38" w:rsidTr="001F4757">
              <w:trPr>
                <w:trHeight w:val="223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1. Tổng số diện tích trụ sở/phòng thí nghiệm/nhà xưởng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231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 Tổng diện tích đất đang sử dụng</w:t>
                  </w:r>
                  <w:r w:rsidR="00FC0F09">
                    <w:rPr>
                      <w:rFonts w:ascii="Times New Roman" w:hAnsi="Times New Roman"/>
                      <w:sz w:val="20"/>
                      <w:szCs w:val="20"/>
                    </w:rPr>
                    <w:t xml:space="preserve"> (02=03+04+05)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179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2.1. Đất sử dụng cho trụ sở làm việc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141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2.2. Đất sử dụng cho khu thử nghiệm, trạm trại, xưởng thực nghiệm,...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89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2.3. Diện tích đất khác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53466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6B5D38" w:rsidRPr="006B5D38" w:rsidRDefault="006B5D38" w:rsidP="006B5D38">
            <w:pPr>
              <w:spacing w:before="120" w:after="12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</w:t>
            </w:r>
            <w:r w:rsidR="00091A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E260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4.2. Thông tin KH&amp;CN</w:t>
            </w:r>
          </w:p>
          <w:tbl>
            <w:tblPr>
              <w:tblW w:w="9741" w:type="dxa"/>
              <w:jc w:val="center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10"/>
              <w:gridCol w:w="1134"/>
              <w:gridCol w:w="1138"/>
              <w:gridCol w:w="1559"/>
            </w:tblGrid>
            <w:tr w:rsidR="00A44B94" w:rsidRPr="006B5D38" w:rsidTr="00A05689">
              <w:trPr>
                <w:trHeight w:val="269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Đơn vị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Số lượng</w:t>
                  </w:r>
                </w:p>
              </w:tc>
            </w:tr>
            <w:tr w:rsidR="00A44B94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44B94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4.2.1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Nguồn lực thông tin (Có đến 31/12/201</w:t>
                  </w:r>
                  <w:r w:rsidR="00EC65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B94" w:rsidRPr="006B5D38" w:rsidRDefault="00A44B94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4B94" w:rsidRPr="006B5D38" w:rsidTr="00A05689">
              <w:trPr>
                <w:trHeight w:val="309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Các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CSDL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 xml:space="preserve"> về KH&amp;CN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đơn vị đang khai thác, sử dụng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CSDL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4B94" w:rsidRPr="006B5D38" w:rsidTr="00A05689">
              <w:trPr>
                <w:trHeight w:val="633"/>
                <w:jc w:val="center"/>
              </w:trPr>
              <w:tc>
                <w:tcPr>
                  <w:tcW w:w="30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Default="00A44B94" w:rsidP="00A05689">
                  <w:pPr>
                    <w:spacing w:before="4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Nếu có, vui lòng liệt kê một số CSDL tiêu biểu:</w:t>
                  </w:r>
                </w:p>
                <w:p w:rsidR="00A44B94" w:rsidRDefault="00A44B94" w:rsidP="00A05689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A44B94" w:rsidRDefault="00A44B94" w:rsidP="00A05689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A44B94" w:rsidRDefault="00A44B94" w:rsidP="00A05689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44B94" w:rsidRPr="000959DB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59DB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44B94" w:rsidRPr="000959DB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59DB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A44B94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4.2.2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Hạ tầng thông tin KH&amp;CN (Có tại thời điểm 31/12/201</w:t>
                  </w:r>
                  <w:r w:rsidR="00EC65C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4B94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1. Số lượng máy chủ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Chiếc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4B94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  <w:lang w:val="sv-SE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sv-SE"/>
                    </w:rPr>
                    <w:t>2. Băng thông đường truyền Internet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1"/>
                      <w:szCs w:val="21"/>
                      <w:shd w:val="clear" w:color="auto" w:fill="FFFFFF"/>
                      <w:lang w:val="sv-SE"/>
                    </w:rPr>
                  </w:pPr>
                  <w:r>
                    <w:rPr>
                      <w:rFonts w:ascii="Times New Roman" w:hAnsi="Times New Roman"/>
                      <w:bCs/>
                      <w:sz w:val="21"/>
                      <w:szCs w:val="21"/>
                      <w:shd w:val="clear" w:color="auto" w:fill="FFFFFF"/>
                      <w:lang w:val="sv-SE"/>
                    </w:rPr>
                    <w:t>03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sz w:val="21"/>
                      <w:szCs w:val="21"/>
                      <w:shd w:val="clear" w:color="auto" w:fill="FFFFFF"/>
                    </w:rPr>
                    <w:t>Mbps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4B94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3. Năng lực lưu trữ dữ liệu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GB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4B94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4. Số lượng máy tính cá nhân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Chiếc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B94" w:rsidRPr="006B5D38" w:rsidRDefault="00A44B94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34665" w:rsidRDefault="006B5D38" w:rsidP="006B5D38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</w:t>
            </w:r>
          </w:p>
          <w:p w:rsidR="006B5D38" w:rsidRPr="006B5D38" w:rsidRDefault="006C0033" w:rsidP="006C0033">
            <w:pPr>
              <w:spacing w:before="180" w:after="120" w:line="240" w:lineRule="auto"/>
              <w:ind w:left="31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Tài sản trí tuệ 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(Có đến 31/12/201</w:t>
            </w:r>
            <w:r w:rsidR="00EC65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tbl>
            <w:tblPr>
              <w:tblW w:w="10872" w:type="dxa"/>
              <w:jc w:val="center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61"/>
              <w:gridCol w:w="850"/>
              <w:gridCol w:w="1701"/>
              <w:gridCol w:w="1418"/>
              <w:gridCol w:w="1842"/>
            </w:tblGrid>
            <w:tr w:rsidR="00211F55" w:rsidRPr="006B5D38" w:rsidTr="00A20198">
              <w:trPr>
                <w:trHeight w:val="358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Loại hình tài sản trí tuệ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tính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tự nghiên cứu</w:t>
                  </w:r>
                </w:p>
              </w:tc>
              <w:tc>
                <w:tcPr>
                  <w:tcW w:w="1842" w:type="dxa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được ủy quyền chuyển giao</w:t>
                  </w:r>
                </w:p>
              </w:tc>
            </w:tr>
            <w:tr w:rsidR="00211F55" w:rsidRPr="006B5D38" w:rsidTr="00A20198">
              <w:trPr>
                <w:trHeight w:val="14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Số bằng độc quyền sáng chế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20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Số bằng độc quyền giải pháp hữu ích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351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Số bằng độc quyền kiểu dáng công nghiệp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20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4. Số giấy chứng nhận đăng ký thiết kế bố trí mạch tích hợp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Giấy chứng nhận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D27023">
              <w:trPr>
                <w:trHeight w:val="298"/>
                <w:jc w:val="center"/>
              </w:trPr>
              <w:tc>
                <w:tcPr>
                  <w:tcW w:w="506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5. Số bằng bảo hộ giống cây trồng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000000"/>
                  </w:tcBorders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D27023">
              <w:trPr>
                <w:trHeight w:val="172"/>
                <w:jc w:val="center"/>
              </w:trPr>
              <w:tc>
                <w:tcPr>
                  <w:tcW w:w="50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6. Số sáng kiến được công nhận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Sáng kiến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211F55" w:rsidRPr="006B5D38" w:rsidRDefault="00211F55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27023" w:rsidRPr="006B5D38" w:rsidTr="00D27023">
              <w:trPr>
                <w:trHeight w:val="172"/>
                <w:jc w:val="center"/>
              </w:trPr>
              <w:tc>
                <w:tcPr>
                  <w:tcW w:w="5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27023" w:rsidRPr="006B5D38" w:rsidRDefault="00F05188" w:rsidP="005754D2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F05188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rect id="_x0000_s1057" style="position:absolute;margin-left:-10.6pt;margin-top:7.3pt;width:552.2pt;height:22.65pt;z-index:251664384;mso-position-horizontal-relative:text;mso-position-vertical-relative:text" fillcolor="#c6d9f1">
                        <v:shadow on="t"/>
                        <v:textbox style="mso-next-textbox:#_x0000_s1057">
                          <w:txbxContent>
                            <w:p w:rsidR="00065039" w:rsidRPr="00452CA3" w:rsidRDefault="00065039" w:rsidP="000D2D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52CA3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PHẦ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 xml:space="preserve">N </w:t>
                              </w:r>
                              <w:r w:rsidRPr="00452CA3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 xml:space="preserve">V: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HOẠT ĐỘNG TƯ VẤN, HỖ TRỢ CHUYỂN GIAO CÔNG NGHỆ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27023" w:rsidRPr="006B5D38" w:rsidRDefault="00D27023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27023" w:rsidRPr="006B5D38" w:rsidRDefault="00D27023" w:rsidP="005754D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27023" w:rsidRPr="006B5D38" w:rsidRDefault="00D27023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27023" w:rsidRPr="006B5D38" w:rsidRDefault="00D27023" w:rsidP="005754D2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C1B3E" w:rsidRDefault="003C1B3E" w:rsidP="009510A9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2F1E53" w:rsidRDefault="00253690" w:rsidP="002D43DE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23FC7">
              <w:rPr>
                <w:rFonts w:ascii="Times New Roman" w:hAnsi="Times New Roman"/>
                <w:b/>
                <w:bCs/>
                <w:iCs/>
              </w:rPr>
              <w:t xml:space="preserve">A – </w:t>
            </w:r>
            <w:r w:rsidR="002F1E53">
              <w:rPr>
                <w:rFonts w:ascii="Times New Roman" w:hAnsi="Times New Roman"/>
                <w:b/>
                <w:bCs/>
                <w:iCs/>
              </w:rPr>
              <w:t xml:space="preserve">TƯ VẤN, HỖ TRỢ ĐỊNH GIÁ KẾT QUẢ NGHIÊN CỨU KHOA HỌC </w:t>
            </w:r>
          </w:p>
          <w:p w:rsidR="003C1B3E" w:rsidRPr="00623FC7" w:rsidRDefault="002F1E53" w:rsidP="002F1E5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VÀ PHÁT TRIỂN CÔNG NGHỆ, TÀI SẢN TRÍ TUỆ</w:t>
            </w:r>
          </w:p>
          <w:p w:rsidR="00253690" w:rsidRDefault="00253690" w:rsidP="0085106D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5369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1. </w:t>
            </w:r>
            <w:r w:rsidR="002F1E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Các dịch vụ của đơn vị</w:t>
            </w:r>
            <w:r w:rsidR="00076C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(có thể chọn nhiều mục)</w:t>
            </w:r>
          </w:p>
          <w:p w:rsidR="00341A35" w:rsidRPr="00F55387" w:rsidRDefault="00341A35" w:rsidP="00341A35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Tư vấ</w:t>
            </w:r>
            <w:r w:rsidR="007506A0">
              <w:rPr>
                <w:rFonts w:ascii="Times New Roman" w:hAnsi="Times New Roman"/>
                <w:sz w:val="20"/>
                <w:szCs w:val="20"/>
                <w:lang w:val="nl-NL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công nghệ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4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Định giá/đánh giá công nghệ</w:t>
            </w:r>
          </w:p>
          <w:p w:rsidR="007506A0" w:rsidRDefault="007506A0" w:rsidP="007506A0">
            <w:pPr>
              <w:tabs>
                <w:tab w:val="left" w:pos="6039"/>
                <w:tab w:val="right" w:leader="dot" w:pos="11087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2.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Tư vấn sở hữu trí tuệ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5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>. Khác (Nêu rõ: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7506A0" w:rsidRPr="00F55387" w:rsidRDefault="007506A0" w:rsidP="007506A0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3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Tư vấn pháp lý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043231" w:rsidRDefault="00281748" w:rsidP="00B414DF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82FA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2. </w:t>
            </w:r>
            <w:r w:rsidR="005C7B1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Nguồn cung công nghệ cần định giá, đánh giá</w:t>
            </w:r>
            <w:r w:rsidR="00076C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(có thể chọn nhiều mục)</w:t>
            </w:r>
          </w:p>
          <w:p w:rsidR="00F77E85" w:rsidRPr="004676EA" w:rsidRDefault="00F77E85" w:rsidP="00F77E85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4676EA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4676EA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</w:t>
            </w:r>
            <w:r w:rsidR="004676EA" w:rsidRPr="004676EA">
              <w:rPr>
                <w:rFonts w:ascii="Times New Roman" w:hAnsi="Times New Roman"/>
                <w:sz w:val="20"/>
                <w:szCs w:val="20"/>
              </w:rPr>
              <w:t>Cá nhân tự nghiên cứu</w:t>
            </w:r>
            <w:r w:rsidRPr="004676EA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4676EA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4676EA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3. </w:t>
            </w:r>
            <w:r w:rsidR="004676EA" w:rsidRPr="004676EA">
              <w:rPr>
                <w:rFonts w:ascii="Times New Roman" w:hAnsi="Times New Roman"/>
                <w:sz w:val="20"/>
                <w:szCs w:val="20"/>
              </w:rPr>
              <w:t>Nguồn công nghệ từ nước ngoài</w:t>
            </w:r>
          </w:p>
          <w:p w:rsidR="007506A0" w:rsidRDefault="00F77E85" w:rsidP="007506A0">
            <w:pPr>
              <w:tabs>
                <w:tab w:val="left" w:pos="6039"/>
                <w:tab w:val="right" w:leader="dot" w:pos="11087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4676EA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4676EA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2. </w:t>
            </w:r>
            <w:r w:rsidR="004676EA" w:rsidRPr="004676EA">
              <w:rPr>
                <w:rFonts w:ascii="Times New Roman" w:hAnsi="Times New Roman"/>
                <w:sz w:val="20"/>
                <w:szCs w:val="20"/>
              </w:rPr>
              <w:t>Công nghệ từ khối Viện, Trường</w:t>
            </w:r>
            <w:r w:rsidRPr="004676EA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4676EA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4676EA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4. Khác </w:t>
            </w:r>
            <w:r w:rsidR="007506A0" w:rsidRPr="00F55387">
              <w:rPr>
                <w:rFonts w:ascii="Times New Roman" w:hAnsi="Times New Roman"/>
                <w:sz w:val="20"/>
                <w:szCs w:val="20"/>
                <w:lang w:val="nl-NL"/>
              </w:rPr>
              <w:t>(Nêu rõ:</w:t>
            </w:r>
            <w:r w:rsidR="007506A0"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A40453" w:rsidRPr="0025363A" w:rsidRDefault="000D77A6" w:rsidP="006F4C5D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5363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3. </w:t>
            </w:r>
            <w:r w:rsidR="008538D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Mục đích đánh giá, định giá CN&amp;TB trong các hợp đồng dịch vụ mà khách hàng đặt hàng</w:t>
            </w:r>
            <w:r w:rsidR="00076C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(có thể chọn nhiều mục)</w:t>
            </w:r>
          </w:p>
          <w:p w:rsidR="00373577" w:rsidRPr="00373577" w:rsidRDefault="00373577" w:rsidP="00373577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</w:t>
            </w:r>
            <w:r w:rsidRPr="00373577">
              <w:rPr>
                <w:rFonts w:ascii="Times New Roman" w:hAnsi="Times New Roman"/>
                <w:sz w:val="20"/>
                <w:szCs w:val="20"/>
              </w:rPr>
              <w:t>Lựa chọn công nghệ và phương thức chuyển giao</w:t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5. </w:t>
            </w:r>
            <w:r w:rsidRPr="00373577">
              <w:rPr>
                <w:rFonts w:ascii="Times New Roman" w:hAnsi="Times New Roman"/>
                <w:sz w:val="20"/>
                <w:szCs w:val="20"/>
              </w:rPr>
              <w:t>Vay vốn đầu tư phát triển sản xuất công nghệ</w:t>
            </w:r>
          </w:p>
          <w:p w:rsidR="00373577" w:rsidRPr="00373577" w:rsidRDefault="00373577" w:rsidP="00373577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2. </w:t>
            </w:r>
            <w:r w:rsidRPr="00373577">
              <w:rPr>
                <w:rFonts w:ascii="Times New Roman" w:hAnsi="Times New Roman"/>
                <w:sz w:val="20"/>
                <w:szCs w:val="20"/>
              </w:rPr>
              <w:t>Mua bán CN&amp;TB</w:t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522DFB">
              <w:rPr>
                <w:rFonts w:ascii="Times New Roman" w:hAnsi="Times New Roman"/>
                <w:sz w:val="20"/>
                <w:szCs w:val="20"/>
                <w:lang w:val="nl-NL"/>
              </w:rPr>
              <w:t>6</w:t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 w:rsidRPr="00373577">
              <w:rPr>
                <w:rFonts w:ascii="Times New Roman" w:hAnsi="Times New Roman"/>
                <w:sz w:val="20"/>
                <w:szCs w:val="20"/>
              </w:rPr>
              <w:t xml:space="preserve">Lập kế hoạch kinh doanh, ứng dụng công nghệ đó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373577">
              <w:rPr>
                <w:rFonts w:ascii="Times New Roman" w:hAnsi="Times New Roman"/>
                <w:sz w:val="20"/>
                <w:szCs w:val="20"/>
              </w:rPr>
              <w:t>vào sản xuất</w:t>
            </w:r>
          </w:p>
          <w:p w:rsidR="00373577" w:rsidRPr="00373577" w:rsidRDefault="00373577" w:rsidP="00373577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3. </w:t>
            </w:r>
            <w:r w:rsidRPr="00373577">
              <w:rPr>
                <w:rFonts w:ascii="Times New Roman" w:hAnsi="Times New Roman"/>
                <w:sz w:val="20"/>
                <w:szCs w:val="20"/>
              </w:rPr>
              <w:t>Cổ phần hóa</w:t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522DFB">
              <w:rPr>
                <w:rFonts w:ascii="Times New Roman" w:hAnsi="Times New Roman"/>
                <w:sz w:val="20"/>
                <w:szCs w:val="20"/>
                <w:lang w:val="nl-NL"/>
              </w:rPr>
              <w:t>7</w:t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 w:rsidRPr="00373577">
              <w:rPr>
                <w:rFonts w:ascii="Times New Roman" w:hAnsi="Times New Roman"/>
                <w:sz w:val="20"/>
                <w:szCs w:val="20"/>
              </w:rPr>
              <w:t>Tìm đối tác đầu tư phát triển công nghệ</w:t>
            </w:r>
          </w:p>
          <w:p w:rsidR="00373577" w:rsidRPr="00373577" w:rsidRDefault="00373577" w:rsidP="007506A0">
            <w:pPr>
              <w:tabs>
                <w:tab w:val="left" w:pos="6039"/>
                <w:tab w:val="right" w:leader="dot" w:pos="11087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4. </w:t>
            </w:r>
            <w:r w:rsidRPr="00373577">
              <w:rPr>
                <w:rFonts w:ascii="Times New Roman" w:hAnsi="Times New Roman"/>
                <w:sz w:val="20"/>
                <w:szCs w:val="20"/>
              </w:rPr>
              <w:t>Góp vốn liên doanh</w:t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522DFB">
              <w:rPr>
                <w:rFonts w:ascii="Times New Roman" w:hAnsi="Times New Roman"/>
                <w:sz w:val="20"/>
                <w:szCs w:val="20"/>
                <w:lang w:val="nl-NL"/>
              </w:rPr>
              <w:t>8</w:t>
            </w:r>
            <w:r w:rsidRPr="0037357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Khác </w:t>
            </w:r>
            <w:r w:rsidR="007506A0" w:rsidRPr="00F55387">
              <w:rPr>
                <w:rFonts w:ascii="Times New Roman" w:hAnsi="Times New Roman"/>
                <w:sz w:val="20"/>
                <w:szCs w:val="20"/>
                <w:lang w:val="nl-NL"/>
              </w:rPr>
              <w:t>(Nêu rõ:</w:t>
            </w:r>
            <w:r w:rsidR="007506A0"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6268CC" w:rsidRDefault="005E06AD" w:rsidP="00D13197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  <w:r w:rsidR="009B1DA5" w:rsidRPr="0025363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9B1DA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Các hợp đồng cung cấp dịch vụ định giá và đánh giá thành công</w:t>
            </w:r>
          </w:p>
          <w:p w:rsidR="00D2056D" w:rsidRDefault="005E06AD" w:rsidP="003C5840">
            <w:pPr>
              <w:spacing w:after="0"/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  <w:r w:rsidR="00D2056D">
              <w:rPr>
                <w:rFonts w:ascii="Times New Roman" w:hAnsi="Times New Roman"/>
                <w:bCs/>
                <w:iCs/>
                <w:sz w:val="20"/>
                <w:szCs w:val="20"/>
              </w:rPr>
              <w:t>.1. Kết quả hoạt động định giá/đánh giá</w:t>
            </w:r>
            <w:r w:rsidR="00F72A7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kết quả nghiên cứu/</w:t>
            </w:r>
            <w:r w:rsidR="00D2056D">
              <w:rPr>
                <w:rFonts w:ascii="Times New Roman" w:hAnsi="Times New Roman"/>
                <w:bCs/>
                <w:iCs/>
                <w:sz w:val="20"/>
                <w:szCs w:val="20"/>
              </w:rPr>
              <w:t>tài sản trí tuệ</w:t>
            </w:r>
            <w:r w:rsidR="001A4A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trong năm 2016</w:t>
            </w:r>
            <w:r w:rsidR="00D2056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</w:p>
          <w:tbl>
            <w:tblPr>
              <w:tblW w:w="8938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93"/>
              <w:gridCol w:w="1869"/>
              <w:gridCol w:w="1776"/>
            </w:tblGrid>
            <w:tr w:rsidR="005754D2" w:rsidRPr="00BD7FF1" w:rsidTr="00630FDA">
              <w:trPr>
                <w:jc w:val="center"/>
              </w:trPr>
              <w:tc>
                <w:tcPr>
                  <w:tcW w:w="5293" w:type="dxa"/>
                  <w:vAlign w:val="center"/>
                </w:tcPr>
                <w:p w:rsidR="005754D2" w:rsidRPr="00BD7FF1" w:rsidRDefault="005754D2" w:rsidP="00630FDA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vAlign w:val="center"/>
                </w:tcPr>
                <w:p w:rsidR="005754D2" w:rsidRDefault="005754D2" w:rsidP="00630FDA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Số lượng hợp đồng</w:t>
                  </w:r>
                </w:p>
                <w:p w:rsidR="005754D2" w:rsidRPr="003765E2" w:rsidRDefault="005754D2" w:rsidP="00630FDA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(Hợp đồng)</w:t>
                  </w:r>
                </w:p>
              </w:tc>
              <w:tc>
                <w:tcPr>
                  <w:tcW w:w="1776" w:type="dxa"/>
                  <w:vAlign w:val="center"/>
                </w:tcPr>
                <w:p w:rsidR="005754D2" w:rsidRDefault="005754D2" w:rsidP="00630FDA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Doanh thu</w:t>
                  </w:r>
                </w:p>
                <w:p w:rsidR="005754D2" w:rsidRPr="003765E2" w:rsidRDefault="005754D2" w:rsidP="00630FDA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(Triệu đồng)</w:t>
                  </w:r>
                </w:p>
              </w:tc>
            </w:tr>
            <w:tr w:rsidR="005754D2" w:rsidRPr="00BD7FF1" w:rsidTr="00630FDA">
              <w:trPr>
                <w:jc w:val="center"/>
              </w:trPr>
              <w:tc>
                <w:tcPr>
                  <w:tcW w:w="5293" w:type="dxa"/>
                  <w:vAlign w:val="center"/>
                </w:tcPr>
                <w:p w:rsidR="005754D2" w:rsidRPr="00BD7FF1" w:rsidRDefault="005754D2" w:rsidP="00630FDA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Hoạt động định giá/đánh giá CN&amp;TB/tài sản trí tuệ</w:t>
                  </w:r>
                </w:p>
              </w:tc>
              <w:tc>
                <w:tcPr>
                  <w:tcW w:w="1869" w:type="dxa"/>
                  <w:vAlign w:val="center"/>
                </w:tcPr>
                <w:p w:rsidR="005754D2" w:rsidRPr="00BD7FF1" w:rsidRDefault="005754D2" w:rsidP="00630FDA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:rsidR="005754D2" w:rsidRPr="00BD7FF1" w:rsidRDefault="005754D2" w:rsidP="00630FDA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2056D" w:rsidRDefault="005E06AD" w:rsidP="003C5840">
            <w:pPr>
              <w:spacing w:before="40" w:after="0"/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  <w:r w:rsidR="00D2056D">
              <w:rPr>
                <w:rFonts w:ascii="Times New Roman" w:hAnsi="Times New Roman"/>
                <w:bCs/>
                <w:iCs/>
                <w:sz w:val="20"/>
                <w:szCs w:val="20"/>
              </w:rPr>
              <w:t>.2. Một số khách hàng tiêu biểu mà đơn vị đã thực hiện định giá/đánh giá CN&amp;TB/</w:t>
            </w:r>
            <w:r w:rsidR="00F72A75">
              <w:rPr>
                <w:rFonts w:ascii="Times New Roman" w:hAnsi="Times New Roman"/>
                <w:bCs/>
                <w:iCs/>
                <w:sz w:val="20"/>
                <w:szCs w:val="20"/>
              </w:rPr>
              <w:t>kết quả nghiên cứu/</w:t>
            </w:r>
            <w:r w:rsidR="00D2056D">
              <w:rPr>
                <w:rFonts w:ascii="Times New Roman" w:hAnsi="Times New Roman"/>
                <w:bCs/>
                <w:iCs/>
                <w:sz w:val="20"/>
                <w:szCs w:val="20"/>
              </w:rPr>
              <w:t>tài sản trí tuệ</w:t>
            </w:r>
            <w:r w:rsidR="001A4A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trong năm 2016</w:t>
            </w:r>
            <w:r w:rsidR="00745873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tbl>
            <w:tblPr>
              <w:tblW w:w="8299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49"/>
              <w:gridCol w:w="2850"/>
            </w:tblGrid>
            <w:tr w:rsidR="005E06AD" w:rsidRPr="00A40453" w:rsidTr="00A05689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5E06AD" w:rsidRPr="00A40453" w:rsidRDefault="005E06AD" w:rsidP="00A0568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Tên đơn vị</w:t>
                  </w:r>
                </w:p>
              </w:tc>
              <w:tc>
                <w:tcPr>
                  <w:tcW w:w="2850" w:type="dxa"/>
                  <w:vAlign w:val="center"/>
                </w:tcPr>
                <w:p w:rsidR="005E06AD" w:rsidRPr="00A40453" w:rsidRDefault="005E06AD" w:rsidP="00A0568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Loại hình tài sản trí tuệ đã định giá/đánh giá</w:t>
                  </w:r>
                </w:p>
              </w:tc>
            </w:tr>
            <w:tr w:rsidR="005E06AD" w:rsidRPr="00A40453" w:rsidTr="00A05689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5E06AD" w:rsidRPr="00A40453" w:rsidRDefault="005E06AD" w:rsidP="00A05689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2850" w:type="dxa"/>
                  <w:vAlign w:val="center"/>
                </w:tcPr>
                <w:p w:rsidR="005E06AD" w:rsidRPr="00A40453" w:rsidRDefault="005E06AD" w:rsidP="00A05689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E06AD" w:rsidRPr="00A40453" w:rsidTr="00A05689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5E06AD" w:rsidRPr="00A40453" w:rsidRDefault="005E06AD" w:rsidP="00A05689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850" w:type="dxa"/>
                  <w:vAlign w:val="center"/>
                </w:tcPr>
                <w:p w:rsidR="005E06AD" w:rsidRPr="00A40453" w:rsidRDefault="005E06AD" w:rsidP="00A05689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E06AD" w:rsidRPr="00A40453" w:rsidTr="00A05689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5E06AD" w:rsidRPr="00A40453" w:rsidRDefault="005E06AD" w:rsidP="00A05689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2850" w:type="dxa"/>
                  <w:vAlign w:val="center"/>
                </w:tcPr>
                <w:p w:rsidR="005E06AD" w:rsidRPr="00A40453" w:rsidRDefault="005E06AD" w:rsidP="00A05689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E06AD" w:rsidRPr="00A40453" w:rsidTr="00A05689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5E06AD" w:rsidRPr="00A40453" w:rsidRDefault="005E06AD" w:rsidP="00A05689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850" w:type="dxa"/>
                  <w:vAlign w:val="center"/>
                </w:tcPr>
                <w:p w:rsidR="005E06AD" w:rsidRPr="00A40453" w:rsidRDefault="005E06AD" w:rsidP="00A05689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270FC" w:rsidRDefault="001270FC" w:rsidP="001270FC">
            <w:pPr>
              <w:tabs>
                <w:tab w:val="left" w:pos="459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4.3.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lần tham gia hội chợ/Techmart/trình diễn công nghệ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(lần).</w:t>
            </w:r>
          </w:p>
          <w:p w:rsidR="001270FC" w:rsidRDefault="001270FC" w:rsidP="001270FC">
            <w:pPr>
              <w:tabs>
                <w:tab w:val="left" w:pos="459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lần tham gia hội chợ/Techmart/trình diễn công nghệ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(lần).</w:t>
            </w:r>
          </w:p>
          <w:p w:rsidR="001270FC" w:rsidRDefault="001270FC" w:rsidP="001270FC">
            <w:pPr>
              <w:tabs>
                <w:tab w:val="left" w:pos="460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</w:t>
            </w:r>
            <w:r>
              <w:rPr>
                <w:rFonts w:ascii="Times New Roman" w:hAnsi="Times New Roman"/>
                <w:sz w:val="20"/>
                <w:szCs w:val="20"/>
              </w:rPr>
              <w:t>ượng CN&amp;TB</w:t>
            </w:r>
            <w:r w:rsidRPr="006B5D38">
              <w:rPr>
                <w:rFonts w:ascii="Times New Roman" w:hAnsi="Times New Roman"/>
                <w:sz w:val="20"/>
                <w:szCs w:val="20"/>
              </w:rPr>
              <w:t xml:space="preserve"> tham gia hội chợ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(CN&amp;TB).</w:t>
            </w:r>
          </w:p>
          <w:p w:rsidR="001270FC" w:rsidRPr="006850E4" w:rsidRDefault="001270FC" w:rsidP="001270FC">
            <w:pPr>
              <w:tabs>
                <w:tab w:val="left" w:pos="460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</w:t>
            </w:r>
            <w:r>
              <w:rPr>
                <w:rFonts w:ascii="Times New Roman" w:hAnsi="Times New Roman"/>
                <w:sz w:val="20"/>
                <w:szCs w:val="20"/>
              </w:rPr>
              <w:t>ượng CN&amp;TB</w:t>
            </w:r>
            <w:r w:rsidRPr="006B5D38">
              <w:rPr>
                <w:rFonts w:ascii="Times New Roman" w:hAnsi="Times New Roman"/>
                <w:sz w:val="20"/>
                <w:szCs w:val="20"/>
              </w:rPr>
              <w:t xml:space="preserve"> tham gia hội chợ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(CN&amp;TB).</w:t>
            </w:r>
          </w:p>
          <w:p w:rsidR="003A51F4" w:rsidRDefault="003A51F4" w:rsidP="008548D4">
            <w:pPr>
              <w:spacing w:before="40" w:after="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</w:p>
          <w:p w:rsidR="008548D4" w:rsidRPr="00D13197" w:rsidRDefault="00FB3E79" w:rsidP="008548D4">
            <w:pPr>
              <w:spacing w:before="40" w:after="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szCs w:val="20"/>
                <w:lang w:val="nl-NL"/>
              </w:rPr>
              <w:t>B – THUẬN LỢI, KHÓ KHĂN VÀ ĐỀ XUẤT CỦA ĐƠN VỊ</w:t>
            </w:r>
          </w:p>
          <w:p w:rsidR="005754D2" w:rsidRPr="00DF086A" w:rsidRDefault="005754D2" w:rsidP="005754D2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074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 Thuận lợi</w:t>
            </w:r>
          </w:p>
          <w:p w:rsidR="005754D2" w:rsidRDefault="005754D2" w:rsidP="005754D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754D2" w:rsidRDefault="005754D2" w:rsidP="005754D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754D2" w:rsidRDefault="005754D2" w:rsidP="005754D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5754D2" w:rsidRDefault="005754D2" w:rsidP="003A51F4">
            <w:pPr>
              <w:tabs>
                <w:tab w:val="right" w:leader="dot" w:pos="11232"/>
              </w:tabs>
              <w:spacing w:before="24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ab/>
            </w:r>
          </w:p>
          <w:p w:rsidR="00472A19" w:rsidRPr="003A51F4" w:rsidRDefault="00472A19" w:rsidP="00472A19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548D4" w:rsidRPr="004D022D" w:rsidRDefault="004D022D" w:rsidP="009510A9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D02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Khó khăn</w:t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50E35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548D4" w:rsidRPr="004D022D" w:rsidRDefault="004D022D" w:rsidP="009510A9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D02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3. </w:t>
            </w:r>
            <w:r w:rsidR="008548D4" w:rsidRPr="004D02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Đề xuất nhu cầu cần hỗ trợ</w:t>
            </w:r>
            <w:r w:rsidR="00DA4E8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của đơn vị</w:t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466342" w:rsidRDefault="00466342" w:rsidP="00466342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0D2DF2" w:rsidRPr="008548D4" w:rsidRDefault="00466342" w:rsidP="00466342">
            <w:pPr>
              <w:tabs>
                <w:tab w:val="right" w:leader="dot" w:pos="11232"/>
              </w:tabs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</w:tc>
      </w:tr>
      <w:tr w:rsidR="006B5D38" w:rsidRPr="006B5D38" w:rsidTr="009510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42" w:type="dxa"/>
          <w:wAfter w:w="171" w:type="dxa"/>
          <w:trHeight w:val="1818"/>
          <w:jc w:val="center"/>
        </w:trPr>
        <w:tc>
          <w:tcPr>
            <w:tcW w:w="5790" w:type="dxa"/>
          </w:tcPr>
          <w:p w:rsidR="006C1165" w:rsidRDefault="006C1165" w:rsidP="006C1165">
            <w:pPr>
              <w:keepNext/>
              <w:spacing w:before="120" w:after="12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5D38" w:rsidRPr="006B5D38" w:rsidRDefault="006B5D38" w:rsidP="006C1165">
            <w:pPr>
              <w:keepNext/>
              <w:spacing w:before="120" w:after="12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sz w:val="20"/>
                <w:szCs w:val="20"/>
              </w:rPr>
              <w:t>Người trả lời phiếu: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Họ và tên:........................................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E-mail:.............................................</w:t>
            </w:r>
          </w:p>
          <w:p w:rsidR="006B5D38" w:rsidRPr="006B5D38" w:rsidRDefault="006B5D38" w:rsidP="0002508D">
            <w:pPr>
              <w:tabs>
                <w:tab w:val="left" w:pos="2357"/>
              </w:tabs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Điều tra viên: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Họ và tên:........................................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E-mail:.............................................</w:t>
            </w:r>
          </w:p>
        </w:tc>
        <w:tc>
          <w:tcPr>
            <w:tcW w:w="5345" w:type="dxa"/>
            <w:gridSpan w:val="6"/>
          </w:tcPr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i/>
                <w:iCs/>
                <w:sz w:val="20"/>
                <w:szCs w:val="20"/>
              </w:rPr>
              <w:t>.........., ngày....... tháng...... năm 201</w:t>
            </w:r>
            <w:r w:rsidR="00472A19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  <w:p w:rsidR="006B5D38" w:rsidRPr="006B5D38" w:rsidRDefault="006B5D38" w:rsidP="006C1165">
            <w:pPr>
              <w:keepNext/>
              <w:spacing w:before="120" w:after="12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sz w:val="20"/>
                <w:szCs w:val="20"/>
              </w:rPr>
              <w:t>Thủ trưởng đơn vị</w:t>
            </w:r>
          </w:p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(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Ký tên, đóng dấu)</w:t>
            </w:r>
          </w:p>
        </w:tc>
      </w:tr>
    </w:tbl>
    <w:p w:rsidR="008548D4" w:rsidRDefault="008548D4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</w:p>
    <w:p w:rsidR="008548D4" w:rsidRDefault="008548D4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  <w:r w:rsidRPr="006B5D38">
        <w:rPr>
          <w:rFonts w:ascii="Times New Roman" w:hAnsi="Times New Roman"/>
          <w:i/>
          <w:sz w:val="20"/>
          <w:szCs w:val="20"/>
        </w:rPr>
        <w:t>Thông tin liên hệ:</w:t>
      </w: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  <w:r w:rsidRPr="006B5D38">
        <w:rPr>
          <w:rFonts w:ascii="Times New Roman" w:hAnsi="Times New Roman"/>
          <w:i/>
          <w:sz w:val="20"/>
          <w:szCs w:val="20"/>
        </w:rPr>
        <w:t xml:space="preserve">Trung tâm </w:t>
      </w:r>
      <w:r w:rsidR="006A037D">
        <w:rPr>
          <w:rFonts w:ascii="Times New Roman" w:hAnsi="Times New Roman"/>
          <w:i/>
          <w:sz w:val="20"/>
          <w:szCs w:val="20"/>
        </w:rPr>
        <w:t xml:space="preserve">Thông tin và </w:t>
      </w:r>
      <w:r w:rsidRPr="006B5D38">
        <w:rPr>
          <w:rFonts w:ascii="Times New Roman" w:hAnsi="Times New Roman"/>
          <w:i/>
          <w:sz w:val="20"/>
          <w:szCs w:val="20"/>
        </w:rPr>
        <w:t>Thống kê Khoa học và Công nghệ</w:t>
      </w:r>
      <w:r w:rsidR="009510A9">
        <w:rPr>
          <w:rFonts w:ascii="Times New Roman" w:hAnsi="Times New Roman"/>
          <w:i/>
          <w:sz w:val="20"/>
          <w:szCs w:val="20"/>
        </w:rPr>
        <w:t xml:space="preserve"> - </w:t>
      </w:r>
      <w:r w:rsidR="006A037D">
        <w:rPr>
          <w:rFonts w:ascii="Times New Roman" w:hAnsi="Times New Roman"/>
          <w:i/>
          <w:sz w:val="20"/>
          <w:szCs w:val="20"/>
        </w:rPr>
        <w:t>Sở Khoa học và Công nghệ TP. Hồ Chí Minh</w:t>
      </w:r>
    </w:p>
    <w:p w:rsidR="006B5D38" w:rsidRPr="006B5D38" w:rsidRDefault="006A037D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  <w:lang w:val="fr-FR"/>
        </w:rPr>
      </w:pPr>
      <w:r>
        <w:rPr>
          <w:rFonts w:ascii="Times New Roman" w:hAnsi="Times New Roman"/>
          <w:i/>
          <w:sz w:val="20"/>
          <w:szCs w:val="20"/>
        </w:rPr>
        <w:t>79 Trương Định</w:t>
      </w:r>
      <w:r w:rsidR="006B5D38" w:rsidRPr="006B5D38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P. Bến Thành</w:t>
      </w:r>
      <w:r w:rsidR="006B5D38" w:rsidRPr="006B5D38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Q.1</w:t>
      </w:r>
      <w:r w:rsidR="006B5D38" w:rsidRPr="006B5D38">
        <w:rPr>
          <w:rFonts w:ascii="Times New Roman" w:hAnsi="Times New Roman"/>
          <w:i/>
          <w:sz w:val="20"/>
          <w:szCs w:val="20"/>
        </w:rPr>
        <w:t xml:space="preserve">, Tel. 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(0</w:t>
      </w:r>
      <w:r>
        <w:rPr>
          <w:rFonts w:ascii="Times New Roman" w:hAnsi="Times New Roman"/>
          <w:i/>
          <w:sz w:val="20"/>
          <w:szCs w:val="20"/>
          <w:lang w:val="fr-FR"/>
        </w:rPr>
        <w:t>8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 xml:space="preserve">) </w:t>
      </w:r>
      <w:r w:rsidR="00217FB7">
        <w:rPr>
          <w:rFonts w:ascii="Times New Roman" w:hAnsi="Times New Roman"/>
          <w:i/>
          <w:sz w:val="20"/>
          <w:szCs w:val="20"/>
          <w:lang w:val="fr-FR"/>
        </w:rPr>
        <w:t>35210735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; Fax: (0</w:t>
      </w:r>
      <w:r w:rsidR="004A5C00">
        <w:rPr>
          <w:rFonts w:ascii="Times New Roman" w:hAnsi="Times New Roman"/>
          <w:i/>
          <w:sz w:val="20"/>
          <w:szCs w:val="20"/>
          <w:lang w:val="fr-FR"/>
        </w:rPr>
        <w:t>8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fr-FR"/>
        </w:rPr>
        <w:t>38291957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;</w:t>
      </w: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sz w:val="20"/>
          <w:szCs w:val="20"/>
          <w:lang w:val="fr-FR"/>
        </w:rPr>
      </w:pPr>
      <w:r w:rsidRPr="006B5D38">
        <w:rPr>
          <w:rFonts w:ascii="Times New Roman" w:hAnsi="Times New Roman"/>
          <w:i/>
          <w:sz w:val="20"/>
          <w:szCs w:val="20"/>
          <w:lang w:val="fr-FR"/>
        </w:rPr>
        <w:t xml:space="preserve">Email: </w:t>
      </w:r>
      <w:r w:rsidR="00BE2010">
        <w:rPr>
          <w:rFonts w:ascii="Times New Roman" w:hAnsi="Times New Roman"/>
          <w:i/>
          <w:sz w:val="20"/>
          <w:szCs w:val="20"/>
          <w:lang w:val="fr-FR"/>
        </w:rPr>
        <w:t>minhttk@cesti.gov.vn</w:t>
      </w:r>
    </w:p>
    <w:p w:rsidR="006B5D38" w:rsidRPr="006B5D38" w:rsidRDefault="006B5D38" w:rsidP="006C1165">
      <w:pPr>
        <w:spacing w:before="120" w:after="120" w:line="264" w:lineRule="auto"/>
        <w:jc w:val="center"/>
        <w:rPr>
          <w:rFonts w:ascii="Times New Roman" w:hAnsi="Times New Roman"/>
          <w:b/>
          <w:i/>
          <w:sz w:val="32"/>
          <w:szCs w:val="32"/>
          <w:lang w:val="fr-FR"/>
        </w:rPr>
      </w:pPr>
      <w:r w:rsidRPr="006B5D38">
        <w:rPr>
          <w:rFonts w:ascii="Times New Roman" w:hAnsi="Times New Roman"/>
          <w:b/>
          <w:i/>
          <w:sz w:val="32"/>
          <w:szCs w:val="32"/>
          <w:lang w:val="fr-FR"/>
        </w:rPr>
        <w:t>Cảm ơn sự hợp tác của Quý đơn vị</w:t>
      </w:r>
    </w:p>
    <w:p w:rsidR="006B5D38" w:rsidRPr="006B5D38" w:rsidRDefault="006B5D38" w:rsidP="006B5D38">
      <w:pPr>
        <w:spacing w:before="60" w:after="60" w:line="288" w:lineRule="auto"/>
        <w:jc w:val="center"/>
        <w:rPr>
          <w:rFonts w:ascii="Times New Roman" w:hAnsi="Times New Roman"/>
          <w:b/>
          <w:i/>
          <w:sz w:val="32"/>
          <w:szCs w:val="32"/>
          <w:lang w:val="fr-FR"/>
        </w:rPr>
        <w:sectPr w:rsidR="006B5D38" w:rsidRPr="006B5D38" w:rsidSect="002405B3">
          <w:headerReference w:type="default" r:id="rId7"/>
          <w:footerReference w:type="default" r:id="rId8"/>
          <w:pgSz w:w="11907" w:h="16840" w:code="9"/>
          <w:pgMar w:top="170" w:right="284" w:bottom="170" w:left="284" w:header="0" w:footer="0" w:gutter="0"/>
          <w:cols w:space="720"/>
          <w:docGrid w:linePitch="381"/>
        </w:sectPr>
      </w:pPr>
    </w:p>
    <w:tbl>
      <w:tblPr>
        <w:tblW w:w="5355" w:type="pct"/>
        <w:jc w:val="center"/>
        <w:tblLook w:val="04A0"/>
      </w:tblPr>
      <w:tblGrid>
        <w:gridCol w:w="7998"/>
        <w:gridCol w:w="7840"/>
      </w:tblGrid>
      <w:tr w:rsidR="00FC5FA5" w:rsidRPr="006B5D38" w:rsidTr="002A657F">
        <w:trPr>
          <w:jc w:val="center"/>
        </w:trPr>
        <w:tc>
          <w:tcPr>
            <w:tcW w:w="2525" w:type="pct"/>
            <w:shd w:val="clear" w:color="auto" w:fill="auto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lang w:val="fr-FR"/>
              </w:rPr>
            </w:pPr>
            <w:r w:rsidRPr="006B5D38">
              <w:rPr>
                <w:rFonts w:ascii="Times New Roman" w:hAnsi="Times New Roman"/>
                <w:b/>
                <w:sz w:val="28"/>
                <w:lang w:val="fr-FR"/>
              </w:rPr>
              <w:lastRenderedPageBreak/>
              <w:t>Tên đơn vị:</w:t>
            </w:r>
          </w:p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  <w:lang w:val="fr-FR"/>
              </w:rPr>
            </w:pPr>
            <w:r w:rsidRPr="006B5D38">
              <w:rPr>
                <w:rFonts w:ascii="Times New Roman" w:hAnsi="Times New Roman"/>
                <w:sz w:val="28"/>
                <w:lang w:val="fr-FR"/>
              </w:rPr>
              <w:t>Địa chỉ:</w:t>
            </w:r>
          </w:p>
        </w:tc>
        <w:tc>
          <w:tcPr>
            <w:tcW w:w="2475" w:type="pct"/>
            <w:shd w:val="clear" w:color="auto" w:fill="auto"/>
          </w:tcPr>
          <w:p w:rsidR="00FC5FA5" w:rsidRPr="006B5D38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</w:pPr>
            <w:r w:rsidRPr="006B5D38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>CỘ</w:t>
            </w:r>
            <w:r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>NG HÒA</w:t>
            </w:r>
            <w:r w:rsidRPr="006B5D38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 xml:space="preserve"> XÃ HỘI CHỦ NGHĨA VIỆT NAM</w:t>
            </w:r>
          </w:p>
          <w:p w:rsidR="00FC5FA5" w:rsidRPr="006B5D38" w:rsidRDefault="00F05188" w:rsidP="002A657F">
            <w:pPr>
              <w:spacing w:after="120"/>
              <w:jc w:val="center"/>
              <w:rPr>
                <w:rFonts w:ascii="Times New Roman" w:hAnsi="Times New Roman"/>
                <w:sz w:val="28"/>
                <w:lang w:val="fr-FR"/>
              </w:rPr>
            </w:pPr>
            <w:r>
              <w:rPr>
                <w:rFonts w:ascii="Times New Roman" w:hAnsi="Times New Roman"/>
                <w:noProof/>
                <w:sz w:val="28"/>
              </w:rPr>
              <w:pict>
                <v:line id="Straight Connector 2" o:spid="_x0000_s1059" style="position:absolute;left:0;text-align:left;flip:y;z-index:251666432;visibility:visible;mso-height-relative:margin" from="128.85pt,20.1pt" to="255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" strokeweight=".5pt">
                  <v:stroke joinstyle="miter"/>
                </v:line>
              </w:pict>
            </w:r>
            <w:r w:rsidR="00FC5FA5" w:rsidRPr="006B5D38">
              <w:rPr>
                <w:rFonts w:ascii="Times New Roman" w:hAnsi="Times New Roman"/>
                <w:b/>
                <w:sz w:val="28"/>
                <w:lang w:val="fr-FR"/>
              </w:rPr>
              <w:t>Độc lập - Tự do - Hạnh phúc</w:t>
            </w:r>
          </w:p>
          <w:p w:rsidR="00FC5FA5" w:rsidRPr="006B5D38" w:rsidRDefault="00FC5FA5" w:rsidP="00472A19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FC5FA5" w:rsidRPr="006B5D38" w:rsidRDefault="00FC5FA5" w:rsidP="00FC5FA5">
      <w:pPr>
        <w:jc w:val="center"/>
        <w:rPr>
          <w:rFonts w:ascii="Times New Roman" w:hAnsi="Times New Roman"/>
          <w:b/>
          <w:sz w:val="28"/>
        </w:rPr>
      </w:pPr>
      <w:r w:rsidRPr="006B5D38">
        <w:rPr>
          <w:rFonts w:ascii="Times New Roman" w:hAnsi="Times New Roman"/>
          <w:b/>
          <w:sz w:val="28"/>
        </w:rPr>
        <w:t xml:space="preserve">DANH SÁCH CÁN BỘ </w:t>
      </w:r>
      <w:r>
        <w:rPr>
          <w:rFonts w:ascii="Times New Roman" w:hAnsi="Times New Roman"/>
          <w:b/>
          <w:sz w:val="28"/>
        </w:rPr>
        <w:t>LÀM CÔNG TÁC TƯ VẤN CHUYỂN GIAO CÔNG NGHỆ</w:t>
      </w:r>
    </w:p>
    <w:tbl>
      <w:tblPr>
        <w:tblW w:w="506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3157"/>
        <w:gridCol w:w="1319"/>
        <w:gridCol w:w="1316"/>
        <w:gridCol w:w="1670"/>
        <w:gridCol w:w="1316"/>
        <w:gridCol w:w="1316"/>
        <w:gridCol w:w="1316"/>
        <w:gridCol w:w="1331"/>
        <w:gridCol w:w="1580"/>
      </w:tblGrid>
      <w:tr w:rsidR="00FC5FA5" w:rsidRPr="006B5D38" w:rsidTr="002A657F">
        <w:trPr>
          <w:trHeight w:val="461"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BE69B5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1053" w:type="pct"/>
            <w:vMerge w:val="restart"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Năm sinh</w:t>
            </w:r>
          </w:p>
        </w:tc>
        <w:tc>
          <w:tcPr>
            <w:tcW w:w="439" w:type="pct"/>
            <w:vMerge w:val="restart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Giới tính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FC5FA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 xml:space="preserve">Chức vụ </w:t>
            </w:r>
          </w:p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hiện tại</w:t>
            </w:r>
          </w:p>
        </w:tc>
        <w:tc>
          <w:tcPr>
            <w:tcW w:w="1759" w:type="pct"/>
            <w:gridSpan w:val="4"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Năm tốt nghiệp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Chức danh GS/ PGS</w:t>
            </w:r>
          </w:p>
        </w:tc>
      </w:tr>
      <w:tr w:rsidR="00FC5FA5" w:rsidRPr="006B5D38" w:rsidTr="002A657F">
        <w:trPr>
          <w:trHeight w:val="461"/>
        </w:trPr>
        <w:tc>
          <w:tcPr>
            <w:tcW w:w="223" w:type="pct"/>
            <w:vMerge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3" w:type="pct"/>
            <w:vMerge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" w:type="pct"/>
            <w:vMerge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Cao đẳng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Đại học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Thạc sĩ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Tiến sĩ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FC5FA5" w:rsidRPr="00BE69B5" w:rsidRDefault="00FC5FA5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C5FA5" w:rsidRPr="006B5D38" w:rsidTr="002A657F">
        <w:trPr>
          <w:trHeight w:val="377"/>
        </w:trPr>
        <w:tc>
          <w:tcPr>
            <w:tcW w:w="22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C5FA5" w:rsidRPr="006B5D38" w:rsidTr="002A657F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C5FA5" w:rsidRPr="006B5D38" w:rsidTr="002A657F">
        <w:trPr>
          <w:trHeight w:val="410"/>
        </w:trPr>
        <w:tc>
          <w:tcPr>
            <w:tcW w:w="22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C5FA5" w:rsidRPr="006B5D38" w:rsidTr="002A657F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C5FA5" w:rsidRPr="006B5D38" w:rsidTr="002A657F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C5FA5" w:rsidRPr="006B5D38" w:rsidTr="002A657F">
        <w:trPr>
          <w:trHeight w:val="410"/>
        </w:trPr>
        <w:tc>
          <w:tcPr>
            <w:tcW w:w="22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....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C5FA5" w:rsidRPr="006B5D38" w:rsidTr="002A657F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FC5FA5" w:rsidRPr="006B5D38" w:rsidRDefault="00FC5FA5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C5FA5" w:rsidRDefault="00FC5FA5" w:rsidP="00FC5FA5">
      <w:pPr>
        <w:tabs>
          <w:tab w:val="center" w:pos="2835"/>
          <w:tab w:val="center" w:pos="11766"/>
        </w:tabs>
        <w:spacing w:before="60" w:after="0" w:line="240" w:lineRule="auto"/>
        <w:rPr>
          <w:rFonts w:ascii="Times New Roman" w:hAnsi="Times New Roman"/>
          <w:i/>
          <w:sz w:val="28"/>
          <w:szCs w:val="24"/>
        </w:rPr>
      </w:pPr>
      <w:r>
        <w:tab/>
      </w:r>
      <w:r>
        <w:tab/>
      </w:r>
      <w:r w:rsidRPr="006B5D38">
        <w:rPr>
          <w:rFonts w:ascii="Times New Roman" w:hAnsi="Times New Roman"/>
          <w:i/>
          <w:sz w:val="28"/>
          <w:szCs w:val="24"/>
        </w:rPr>
        <w:t>......, ngày...... tháng ... năm 201</w:t>
      </w:r>
      <w:r w:rsidR="00472A19">
        <w:rPr>
          <w:rFonts w:ascii="Times New Roman" w:hAnsi="Times New Roman"/>
          <w:i/>
          <w:sz w:val="28"/>
          <w:szCs w:val="24"/>
        </w:rPr>
        <w:t>7</w:t>
      </w:r>
    </w:p>
    <w:p w:rsidR="00FC5FA5" w:rsidRDefault="00FC5FA5" w:rsidP="00FC5FA5">
      <w:pPr>
        <w:tabs>
          <w:tab w:val="center" w:pos="2835"/>
          <w:tab w:val="center" w:pos="11766"/>
        </w:tabs>
        <w:spacing w:before="60" w:after="0" w:line="240" w:lineRule="auto"/>
        <w:rPr>
          <w:rFonts w:ascii="Times New Roman" w:hAnsi="Times New Roman"/>
          <w:b/>
          <w:sz w:val="28"/>
          <w:szCs w:val="24"/>
        </w:rPr>
      </w:pPr>
      <w:r>
        <w:tab/>
      </w:r>
      <w:r w:rsidRPr="00B34119">
        <w:rPr>
          <w:rFonts w:ascii="Times New Roman" w:hAnsi="Times New Roman"/>
          <w:b/>
          <w:sz w:val="28"/>
        </w:rPr>
        <w:t>Người lập biểu</w:t>
      </w:r>
      <w:r>
        <w:rPr>
          <w:rFonts w:ascii="Times New Roman" w:hAnsi="Times New Roman"/>
          <w:b/>
          <w:sz w:val="28"/>
        </w:rPr>
        <w:tab/>
      </w:r>
      <w:r w:rsidRPr="006B5D38">
        <w:rPr>
          <w:rFonts w:ascii="Times New Roman" w:hAnsi="Times New Roman"/>
          <w:b/>
          <w:sz w:val="28"/>
          <w:szCs w:val="24"/>
        </w:rPr>
        <w:t>Thủ trưởng đơn vị</w:t>
      </w:r>
    </w:p>
    <w:p w:rsidR="00FC5FA5" w:rsidRDefault="00FC5FA5" w:rsidP="00FC5FA5">
      <w:pPr>
        <w:tabs>
          <w:tab w:val="center" w:pos="2835"/>
          <w:tab w:val="center" w:pos="11766"/>
        </w:tabs>
        <w:spacing w:before="60" w:after="0" w:line="240" w:lineRule="auto"/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6B5D38">
        <w:rPr>
          <w:rFonts w:ascii="Times New Roman" w:hAnsi="Times New Roman"/>
          <w:i/>
          <w:sz w:val="28"/>
          <w:szCs w:val="24"/>
        </w:rPr>
        <w:t>(Ký tên, đóng dấu)</w:t>
      </w:r>
    </w:p>
    <w:p w:rsidR="0085259C" w:rsidRDefault="0085259C"/>
    <w:sectPr w:rsidR="0085259C" w:rsidSect="006B5D38">
      <w:pgSz w:w="16840" w:h="11907" w:orient="landscape" w:code="9"/>
      <w:pgMar w:top="426" w:right="1134" w:bottom="426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0F" w:rsidRDefault="003B150F">
      <w:pPr>
        <w:spacing w:after="0" w:line="240" w:lineRule="auto"/>
      </w:pPr>
      <w:r>
        <w:separator/>
      </w:r>
    </w:p>
  </w:endnote>
  <w:endnote w:type="continuationSeparator" w:id="1">
    <w:p w:rsidR="003B150F" w:rsidRDefault="003B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39" w:rsidRPr="008700A0" w:rsidRDefault="00065039" w:rsidP="00134237">
    <w:pPr>
      <w:pStyle w:val="Footer"/>
      <w:spacing w:before="0" w:line="240" w:lineRule="auto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0F" w:rsidRDefault="003B150F">
      <w:pPr>
        <w:spacing w:after="0" w:line="240" w:lineRule="auto"/>
      </w:pPr>
      <w:r>
        <w:separator/>
      </w:r>
    </w:p>
  </w:footnote>
  <w:footnote w:type="continuationSeparator" w:id="1">
    <w:p w:rsidR="003B150F" w:rsidRDefault="003B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39" w:rsidRDefault="00065039" w:rsidP="002405B3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732"/>
    <w:multiLevelType w:val="multilevel"/>
    <w:tmpl w:val="9566D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6EE80DB2"/>
    <w:multiLevelType w:val="hybridMultilevel"/>
    <w:tmpl w:val="8DF21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B5D38"/>
    <w:rsid w:val="000038D4"/>
    <w:rsid w:val="00005AD0"/>
    <w:rsid w:val="0000704F"/>
    <w:rsid w:val="00021509"/>
    <w:rsid w:val="0002508D"/>
    <w:rsid w:val="00027863"/>
    <w:rsid w:val="00034D50"/>
    <w:rsid w:val="00043231"/>
    <w:rsid w:val="00054A87"/>
    <w:rsid w:val="00065039"/>
    <w:rsid w:val="0006790A"/>
    <w:rsid w:val="000741DF"/>
    <w:rsid w:val="00076C26"/>
    <w:rsid w:val="00091AEE"/>
    <w:rsid w:val="00096F0C"/>
    <w:rsid w:val="000A74DB"/>
    <w:rsid w:val="000C42CC"/>
    <w:rsid w:val="000D2DF2"/>
    <w:rsid w:val="000D60DB"/>
    <w:rsid w:val="000D77A6"/>
    <w:rsid w:val="000D7A75"/>
    <w:rsid w:val="00111CFA"/>
    <w:rsid w:val="001174A9"/>
    <w:rsid w:val="001270FC"/>
    <w:rsid w:val="00134237"/>
    <w:rsid w:val="00137658"/>
    <w:rsid w:val="00155F37"/>
    <w:rsid w:val="001708B8"/>
    <w:rsid w:val="0017261F"/>
    <w:rsid w:val="0019540A"/>
    <w:rsid w:val="001973BD"/>
    <w:rsid w:val="001A4A8D"/>
    <w:rsid w:val="001A742F"/>
    <w:rsid w:val="001B0C6D"/>
    <w:rsid w:val="001C3C7F"/>
    <w:rsid w:val="001C709A"/>
    <w:rsid w:val="001D3BC1"/>
    <w:rsid w:val="001D5A34"/>
    <w:rsid w:val="001F4757"/>
    <w:rsid w:val="002106DA"/>
    <w:rsid w:val="00211B88"/>
    <w:rsid w:val="00211F55"/>
    <w:rsid w:val="00212583"/>
    <w:rsid w:val="002149F5"/>
    <w:rsid w:val="00217FB7"/>
    <w:rsid w:val="00223D0E"/>
    <w:rsid w:val="002266EA"/>
    <w:rsid w:val="00235F40"/>
    <w:rsid w:val="002405B3"/>
    <w:rsid w:val="002438D7"/>
    <w:rsid w:val="0025363A"/>
    <w:rsid w:val="00253690"/>
    <w:rsid w:val="00260531"/>
    <w:rsid w:val="002635A2"/>
    <w:rsid w:val="00266AEC"/>
    <w:rsid w:val="00275A66"/>
    <w:rsid w:val="00281748"/>
    <w:rsid w:val="002917C2"/>
    <w:rsid w:val="002952C1"/>
    <w:rsid w:val="002C0AA8"/>
    <w:rsid w:val="002D43DE"/>
    <w:rsid w:val="002E1C84"/>
    <w:rsid w:val="002E3C62"/>
    <w:rsid w:val="002E3F88"/>
    <w:rsid w:val="002E5352"/>
    <w:rsid w:val="002F0A93"/>
    <w:rsid w:val="002F1E53"/>
    <w:rsid w:val="00310876"/>
    <w:rsid w:val="00310EE9"/>
    <w:rsid w:val="00315AD5"/>
    <w:rsid w:val="003168B3"/>
    <w:rsid w:val="00326619"/>
    <w:rsid w:val="00341A35"/>
    <w:rsid w:val="00362C20"/>
    <w:rsid w:val="00366ED5"/>
    <w:rsid w:val="00372E51"/>
    <w:rsid w:val="00373577"/>
    <w:rsid w:val="00375F68"/>
    <w:rsid w:val="003765E2"/>
    <w:rsid w:val="00387A14"/>
    <w:rsid w:val="00393D9B"/>
    <w:rsid w:val="003A51F4"/>
    <w:rsid w:val="003B1224"/>
    <w:rsid w:val="003B150F"/>
    <w:rsid w:val="003B5D9E"/>
    <w:rsid w:val="003C1B3E"/>
    <w:rsid w:val="003C5840"/>
    <w:rsid w:val="003D7E7B"/>
    <w:rsid w:val="00442A7C"/>
    <w:rsid w:val="004471BD"/>
    <w:rsid w:val="00453BD8"/>
    <w:rsid w:val="004551C0"/>
    <w:rsid w:val="00462DE5"/>
    <w:rsid w:val="004649F3"/>
    <w:rsid w:val="00466342"/>
    <w:rsid w:val="004667D1"/>
    <w:rsid w:val="004673D0"/>
    <w:rsid w:val="004676EA"/>
    <w:rsid w:val="00472A19"/>
    <w:rsid w:val="00477B48"/>
    <w:rsid w:val="00486925"/>
    <w:rsid w:val="00486990"/>
    <w:rsid w:val="00490E4F"/>
    <w:rsid w:val="004A5C00"/>
    <w:rsid w:val="004A76BB"/>
    <w:rsid w:val="004B10CD"/>
    <w:rsid w:val="004B57C5"/>
    <w:rsid w:val="004C6037"/>
    <w:rsid w:val="004D022D"/>
    <w:rsid w:val="004D104A"/>
    <w:rsid w:val="004D70C8"/>
    <w:rsid w:val="004E597D"/>
    <w:rsid w:val="004F061A"/>
    <w:rsid w:val="00507D22"/>
    <w:rsid w:val="005109FF"/>
    <w:rsid w:val="00514370"/>
    <w:rsid w:val="00522DFB"/>
    <w:rsid w:val="00534665"/>
    <w:rsid w:val="00535823"/>
    <w:rsid w:val="0054461B"/>
    <w:rsid w:val="00546F00"/>
    <w:rsid w:val="005557B4"/>
    <w:rsid w:val="00557481"/>
    <w:rsid w:val="005754D2"/>
    <w:rsid w:val="005802A0"/>
    <w:rsid w:val="00582FA0"/>
    <w:rsid w:val="00584A9A"/>
    <w:rsid w:val="005A2011"/>
    <w:rsid w:val="005A6C7E"/>
    <w:rsid w:val="005C002C"/>
    <w:rsid w:val="005C6D21"/>
    <w:rsid w:val="005C7B1A"/>
    <w:rsid w:val="005D4836"/>
    <w:rsid w:val="005E06AD"/>
    <w:rsid w:val="005E1994"/>
    <w:rsid w:val="005F3DB6"/>
    <w:rsid w:val="00602055"/>
    <w:rsid w:val="006157FB"/>
    <w:rsid w:val="00620839"/>
    <w:rsid w:val="00623FC7"/>
    <w:rsid w:val="006268CC"/>
    <w:rsid w:val="00627A8A"/>
    <w:rsid w:val="00644444"/>
    <w:rsid w:val="00656734"/>
    <w:rsid w:val="00666603"/>
    <w:rsid w:val="00667E03"/>
    <w:rsid w:val="006A037D"/>
    <w:rsid w:val="006B3C10"/>
    <w:rsid w:val="006B5D38"/>
    <w:rsid w:val="006B6795"/>
    <w:rsid w:val="006C0033"/>
    <w:rsid w:val="006C0555"/>
    <w:rsid w:val="006C1165"/>
    <w:rsid w:val="006C5C93"/>
    <w:rsid w:val="006D0C69"/>
    <w:rsid w:val="006F1FB0"/>
    <w:rsid w:val="006F4C5D"/>
    <w:rsid w:val="00701973"/>
    <w:rsid w:val="00702D69"/>
    <w:rsid w:val="00706199"/>
    <w:rsid w:val="00706BBB"/>
    <w:rsid w:val="00712389"/>
    <w:rsid w:val="00722F5E"/>
    <w:rsid w:val="0073521C"/>
    <w:rsid w:val="00745873"/>
    <w:rsid w:val="007468A8"/>
    <w:rsid w:val="007506A0"/>
    <w:rsid w:val="00753073"/>
    <w:rsid w:val="007620E0"/>
    <w:rsid w:val="00770647"/>
    <w:rsid w:val="007824B9"/>
    <w:rsid w:val="007825C0"/>
    <w:rsid w:val="0078434B"/>
    <w:rsid w:val="00786B38"/>
    <w:rsid w:val="007914A6"/>
    <w:rsid w:val="007A7ACF"/>
    <w:rsid w:val="007D3056"/>
    <w:rsid w:val="007E5B2E"/>
    <w:rsid w:val="007E6668"/>
    <w:rsid w:val="007F702A"/>
    <w:rsid w:val="007F7FBC"/>
    <w:rsid w:val="0081251F"/>
    <w:rsid w:val="00822512"/>
    <w:rsid w:val="00831639"/>
    <w:rsid w:val="00847668"/>
    <w:rsid w:val="0085106D"/>
    <w:rsid w:val="008512D7"/>
    <w:rsid w:val="0085259C"/>
    <w:rsid w:val="008538D0"/>
    <w:rsid w:val="008548D4"/>
    <w:rsid w:val="008561F0"/>
    <w:rsid w:val="00860306"/>
    <w:rsid w:val="008700A0"/>
    <w:rsid w:val="008728DA"/>
    <w:rsid w:val="008730A9"/>
    <w:rsid w:val="00876873"/>
    <w:rsid w:val="008810ED"/>
    <w:rsid w:val="00882044"/>
    <w:rsid w:val="0089324F"/>
    <w:rsid w:val="00896DD7"/>
    <w:rsid w:val="008A06C2"/>
    <w:rsid w:val="008D185C"/>
    <w:rsid w:val="008E3EF9"/>
    <w:rsid w:val="008E68EB"/>
    <w:rsid w:val="00912398"/>
    <w:rsid w:val="00914363"/>
    <w:rsid w:val="00947F1E"/>
    <w:rsid w:val="009510A9"/>
    <w:rsid w:val="00951608"/>
    <w:rsid w:val="00952D9C"/>
    <w:rsid w:val="00975B04"/>
    <w:rsid w:val="00977E49"/>
    <w:rsid w:val="009B1DA5"/>
    <w:rsid w:val="009D2FF0"/>
    <w:rsid w:val="009E2602"/>
    <w:rsid w:val="009E61FF"/>
    <w:rsid w:val="009F1783"/>
    <w:rsid w:val="009F2916"/>
    <w:rsid w:val="00A15CEC"/>
    <w:rsid w:val="00A20198"/>
    <w:rsid w:val="00A20E43"/>
    <w:rsid w:val="00A3005D"/>
    <w:rsid w:val="00A331C2"/>
    <w:rsid w:val="00A34D34"/>
    <w:rsid w:val="00A37B81"/>
    <w:rsid w:val="00A40453"/>
    <w:rsid w:val="00A40708"/>
    <w:rsid w:val="00A44B94"/>
    <w:rsid w:val="00A47200"/>
    <w:rsid w:val="00A674E6"/>
    <w:rsid w:val="00A75357"/>
    <w:rsid w:val="00A85116"/>
    <w:rsid w:val="00AA4659"/>
    <w:rsid w:val="00AA6A96"/>
    <w:rsid w:val="00AB1BBC"/>
    <w:rsid w:val="00AB374E"/>
    <w:rsid w:val="00AB5C8D"/>
    <w:rsid w:val="00AB74F7"/>
    <w:rsid w:val="00AB7F21"/>
    <w:rsid w:val="00AC0DB5"/>
    <w:rsid w:val="00AC6A13"/>
    <w:rsid w:val="00AD64D9"/>
    <w:rsid w:val="00AE5A4B"/>
    <w:rsid w:val="00B074A5"/>
    <w:rsid w:val="00B169CC"/>
    <w:rsid w:val="00B27282"/>
    <w:rsid w:val="00B414DF"/>
    <w:rsid w:val="00B50F51"/>
    <w:rsid w:val="00B55063"/>
    <w:rsid w:val="00B61EE5"/>
    <w:rsid w:val="00B6240A"/>
    <w:rsid w:val="00B62A2E"/>
    <w:rsid w:val="00B65FC5"/>
    <w:rsid w:val="00B67B08"/>
    <w:rsid w:val="00B7588D"/>
    <w:rsid w:val="00B82CE2"/>
    <w:rsid w:val="00B84037"/>
    <w:rsid w:val="00B9043F"/>
    <w:rsid w:val="00BB1E0B"/>
    <w:rsid w:val="00BB407B"/>
    <w:rsid w:val="00BD756D"/>
    <w:rsid w:val="00BD7FF1"/>
    <w:rsid w:val="00BE2010"/>
    <w:rsid w:val="00BE64A5"/>
    <w:rsid w:val="00BE69B5"/>
    <w:rsid w:val="00BF7614"/>
    <w:rsid w:val="00C042EE"/>
    <w:rsid w:val="00C15B3E"/>
    <w:rsid w:val="00C543B6"/>
    <w:rsid w:val="00C710B0"/>
    <w:rsid w:val="00C776B3"/>
    <w:rsid w:val="00C8032B"/>
    <w:rsid w:val="00C91EED"/>
    <w:rsid w:val="00CA46C2"/>
    <w:rsid w:val="00CA67F5"/>
    <w:rsid w:val="00CB20FA"/>
    <w:rsid w:val="00CC558C"/>
    <w:rsid w:val="00CD28B6"/>
    <w:rsid w:val="00CE013C"/>
    <w:rsid w:val="00D0152E"/>
    <w:rsid w:val="00D02038"/>
    <w:rsid w:val="00D13197"/>
    <w:rsid w:val="00D13D67"/>
    <w:rsid w:val="00D162A9"/>
    <w:rsid w:val="00D2056D"/>
    <w:rsid w:val="00D208AE"/>
    <w:rsid w:val="00D22123"/>
    <w:rsid w:val="00D260BE"/>
    <w:rsid w:val="00D27023"/>
    <w:rsid w:val="00D31B4C"/>
    <w:rsid w:val="00D50E35"/>
    <w:rsid w:val="00D53470"/>
    <w:rsid w:val="00D7162B"/>
    <w:rsid w:val="00D76BAD"/>
    <w:rsid w:val="00DA4E8E"/>
    <w:rsid w:val="00DB01D5"/>
    <w:rsid w:val="00DB2AF2"/>
    <w:rsid w:val="00DB4B0F"/>
    <w:rsid w:val="00DB5644"/>
    <w:rsid w:val="00DB5D9E"/>
    <w:rsid w:val="00DC46A7"/>
    <w:rsid w:val="00DD632D"/>
    <w:rsid w:val="00DE0F04"/>
    <w:rsid w:val="00DE2D11"/>
    <w:rsid w:val="00DE347A"/>
    <w:rsid w:val="00DE7F6D"/>
    <w:rsid w:val="00E0481B"/>
    <w:rsid w:val="00E1122C"/>
    <w:rsid w:val="00E2631F"/>
    <w:rsid w:val="00E26908"/>
    <w:rsid w:val="00E44012"/>
    <w:rsid w:val="00E4574F"/>
    <w:rsid w:val="00E75B35"/>
    <w:rsid w:val="00E77B7C"/>
    <w:rsid w:val="00E81E5C"/>
    <w:rsid w:val="00E8648A"/>
    <w:rsid w:val="00E94808"/>
    <w:rsid w:val="00EB231F"/>
    <w:rsid w:val="00EB765C"/>
    <w:rsid w:val="00EC65CF"/>
    <w:rsid w:val="00EC7E06"/>
    <w:rsid w:val="00ED1D3D"/>
    <w:rsid w:val="00EE15C0"/>
    <w:rsid w:val="00F05188"/>
    <w:rsid w:val="00F051E4"/>
    <w:rsid w:val="00F215C6"/>
    <w:rsid w:val="00F33B51"/>
    <w:rsid w:val="00F402B8"/>
    <w:rsid w:val="00F4214E"/>
    <w:rsid w:val="00F4731B"/>
    <w:rsid w:val="00F50CB5"/>
    <w:rsid w:val="00F63BE9"/>
    <w:rsid w:val="00F72713"/>
    <w:rsid w:val="00F72A75"/>
    <w:rsid w:val="00F77284"/>
    <w:rsid w:val="00F77E85"/>
    <w:rsid w:val="00F80142"/>
    <w:rsid w:val="00F86059"/>
    <w:rsid w:val="00FB3E79"/>
    <w:rsid w:val="00FB7E1B"/>
    <w:rsid w:val="00FC0F09"/>
    <w:rsid w:val="00FC5FA5"/>
    <w:rsid w:val="00FE2D75"/>
    <w:rsid w:val="00FE37E0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5D38"/>
  </w:style>
  <w:style w:type="paragraph" w:styleId="Footer">
    <w:name w:val="footer"/>
    <w:basedOn w:val="Normal"/>
    <w:link w:val="FooterChar"/>
    <w:uiPriority w:val="99"/>
    <w:rsid w:val="006B5D38"/>
    <w:pPr>
      <w:tabs>
        <w:tab w:val="center" w:pos="4680"/>
        <w:tab w:val="right" w:pos="9360"/>
      </w:tabs>
      <w:spacing w:before="120" w:after="0" w:line="240" w:lineRule="atLeast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6B5D38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uiPriority w:val="99"/>
    <w:semiHidden/>
    <w:unhideWhenUsed/>
    <w:rsid w:val="006B5D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5D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0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00A0"/>
    <w:rPr>
      <w:sz w:val="22"/>
      <w:szCs w:val="22"/>
    </w:rPr>
  </w:style>
  <w:style w:type="table" w:styleId="TableGrid">
    <w:name w:val="Table Grid"/>
    <w:basedOn w:val="TableNormal"/>
    <w:uiPriority w:val="59"/>
    <w:rsid w:val="00C80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sangle</cp:lastModifiedBy>
  <cp:revision>151</cp:revision>
  <cp:lastPrinted>2014-08-21T07:46:00Z</cp:lastPrinted>
  <dcterms:created xsi:type="dcterms:W3CDTF">2016-10-17T11:01:00Z</dcterms:created>
  <dcterms:modified xsi:type="dcterms:W3CDTF">2017-02-21T09:48:00Z</dcterms:modified>
</cp:coreProperties>
</file>